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6863CA5" wp14:paraId="4663FE94" wp14:textId="1989E60E">
      <w:pPr>
        <w:jc w:val="center"/>
        <w:rPr>
          <w:b w:val="1"/>
          <w:bCs w:val="1"/>
          <w:i w:val="0"/>
          <w:iCs w:val="0"/>
          <w:u w:val="single"/>
        </w:rPr>
      </w:pPr>
      <w:r w:rsidRPr="76863CA5" w:rsidR="10818C41">
        <w:rPr>
          <w:b w:val="1"/>
          <w:bCs w:val="1"/>
          <w:i w:val="0"/>
          <w:iCs w:val="0"/>
          <w:u w:val="single"/>
        </w:rPr>
        <w:t xml:space="preserve">Regulamin </w:t>
      </w:r>
    </w:p>
    <w:p xmlns:wp14="http://schemas.microsoft.com/office/word/2010/wordml" w:rsidP="74BC071A" wp14:paraId="57375426" wp14:textId="70ADAE47">
      <w:pPr>
        <w:jc w:val="center"/>
        <w:rPr>
          <w:b w:val="1"/>
          <w:bCs w:val="1"/>
          <w:i w:val="1"/>
          <w:iCs w:val="1"/>
        </w:rPr>
      </w:pPr>
      <w:r w:rsidRPr="74BC071A" w:rsidR="1FF3226D">
        <w:rPr>
          <w:b w:val="1"/>
          <w:bCs w:val="1"/>
          <w:i w:val="1"/>
          <w:iCs w:val="1"/>
        </w:rPr>
        <w:t>K</w:t>
      </w:r>
      <w:r w:rsidRPr="74BC071A" w:rsidR="1FEFF398">
        <w:rPr>
          <w:b w:val="1"/>
          <w:bCs w:val="1"/>
          <w:i w:val="1"/>
          <w:iCs w:val="1"/>
        </w:rPr>
        <w:t>onkurs na naj</w:t>
      </w:r>
      <w:r w:rsidRPr="74BC071A" w:rsidR="75F109E8">
        <w:rPr>
          <w:b w:val="1"/>
          <w:bCs w:val="1"/>
          <w:i w:val="1"/>
          <w:iCs w:val="1"/>
        </w:rPr>
        <w:t>piękniejszą</w:t>
      </w:r>
      <w:r w:rsidRPr="74BC071A" w:rsidR="1FEFF398">
        <w:rPr>
          <w:b w:val="1"/>
          <w:bCs w:val="1"/>
          <w:i w:val="1"/>
          <w:iCs w:val="1"/>
        </w:rPr>
        <w:t xml:space="preserve"> bajkę </w:t>
      </w:r>
      <w:r w:rsidRPr="74BC071A" w:rsidR="30DB30BA">
        <w:rPr>
          <w:b w:val="1"/>
          <w:bCs w:val="1"/>
          <w:i w:val="1"/>
          <w:iCs w:val="1"/>
        </w:rPr>
        <w:t>wierszem lub prozą</w:t>
      </w:r>
      <w:r w:rsidRPr="74BC071A" w:rsidR="39C79CA8">
        <w:rPr>
          <w:b w:val="1"/>
          <w:bCs w:val="1"/>
          <w:i w:val="1"/>
          <w:iCs w:val="1"/>
        </w:rPr>
        <w:t xml:space="preserve"> </w:t>
      </w:r>
      <w:r w:rsidRPr="74BC071A" w:rsidR="39C79CA8">
        <w:rPr>
          <w:b w:val="1"/>
          <w:bCs w:val="1"/>
          <w:i w:val="1"/>
          <w:iCs w:val="1"/>
        </w:rPr>
        <w:t>“</w:t>
      </w:r>
      <w:r w:rsidRPr="74BC071A" w:rsidR="3985BA1B">
        <w:rPr>
          <w:b w:val="1"/>
          <w:bCs w:val="1"/>
          <w:i w:val="1"/>
          <w:iCs w:val="1"/>
        </w:rPr>
        <w:t>Dawno temu</w:t>
      </w:r>
      <w:r w:rsidRPr="74BC071A" w:rsidR="3368A64D">
        <w:rPr>
          <w:b w:val="1"/>
          <w:bCs w:val="1"/>
          <w:i w:val="1"/>
          <w:iCs w:val="1"/>
        </w:rPr>
        <w:t>...</w:t>
      </w:r>
      <w:r w:rsidRPr="74BC071A" w:rsidR="39C79CA8">
        <w:rPr>
          <w:b w:val="1"/>
          <w:bCs w:val="1"/>
          <w:i w:val="1"/>
          <w:iCs w:val="1"/>
        </w:rPr>
        <w:t>”</w:t>
      </w:r>
    </w:p>
    <w:p w:rsidR="76863CA5" w:rsidP="76863CA5" w:rsidRDefault="76863CA5" w14:paraId="18A035D7" w14:textId="569A4FD0">
      <w:pPr>
        <w:jc w:val="center"/>
        <w:rPr>
          <w:b w:val="1"/>
          <w:bCs w:val="1"/>
          <w:i w:val="0"/>
          <w:iCs w:val="0"/>
        </w:rPr>
      </w:pPr>
    </w:p>
    <w:p w:rsidR="74BC071A" w:rsidP="74BC071A" w:rsidRDefault="74BC071A" w14:paraId="5B943BBC" w14:textId="558CAD8A">
      <w:pPr>
        <w:keepNext w:val="0"/>
        <w:spacing w:before="0" w:beforeAutospacing="off" w:after="0" w:afterAutospacing="off" w:line="360" w:lineRule="auto"/>
        <w:ind w:left="0" w:firstLine="0"/>
        <w:contextualSpacing/>
        <w:jc w:val="left"/>
        <w:rPr>
          <w:b w:val="1"/>
          <w:bCs w:val="1"/>
          <w:i w:val="0"/>
          <w:iCs w:val="0"/>
        </w:rPr>
      </w:pPr>
    </w:p>
    <w:p w:rsidR="30DB30BA" w:rsidP="74BC071A" w:rsidRDefault="30DB30BA" w14:paraId="4D4F438B" w14:textId="3619FC74">
      <w:pPr>
        <w:keepNext w:val="0"/>
        <w:spacing w:before="0" w:beforeAutospacing="off" w:after="0" w:afterAutospacing="off" w:line="360" w:lineRule="auto"/>
        <w:ind w:left="0" w:firstLine="0"/>
        <w:contextualSpacing/>
        <w:jc w:val="left"/>
        <w:rPr>
          <w:b w:val="0"/>
          <w:bCs w:val="0"/>
          <w:i w:val="0"/>
          <w:iCs w:val="0"/>
        </w:rPr>
      </w:pPr>
      <w:r w:rsidRPr="74BC071A" w:rsidR="30DB30BA">
        <w:rPr>
          <w:b w:val="1"/>
          <w:bCs w:val="1"/>
          <w:i w:val="0"/>
          <w:iCs w:val="0"/>
        </w:rPr>
        <w:t>Cele konkursu:</w:t>
      </w:r>
    </w:p>
    <w:p w:rsidR="4025251D" w:rsidP="74BC071A" w:rsidRDefault="4025251D" w14:paraId="34BB6019" w14:textId="267A7B55">
      <w:pPr>
        <w:keepNext w:val="0"/>
        <w:spacing w:before="0" w:beforeAutospacing="off" w:after="0" w:afterAutospacing="off" w:line="360" w:lineRule="auto"/>
        <w:ind w:left="0" w:firstLine="0"/>
        <w:contextualSpacing/>
        <w:jc w:val="both"/>
        <w:rPr>
          <w:b w:val="0"/>
          <w:bCs w:val="0"/>
          <w:i w:val="0"/>
          <w:iCs w:val="0"/>
        </w:rPr>
      </w:pPr>
      <w:r w:rsidRPr="74BC071A" w:rsidR="4025251D">
        <w:rPr>
          <w:b w:val="0"/>
          <w:bCs w:val="0"/>
          <w:i w:val="0"/>
          <w:iCs w:val="0"/>
        </w:rPr>
        <w:t>-zachęcenie uczniów do tworzenia własnych, oryginalnych historii,</w:t>
      </w:r>
    </w:p>
    <w:p w:rsidR="4025251D" w:rsidP="74BC071A" w:rsidRDefault="4025251D" w14:paraId="0EB8F027" w14:textId="51DF1BD1">
      <w:pPr>
        <w:keepNext w:val="0"/>
        <w:spacing w:before="0" w:beforeAutospacing="off" w:after="0" w:afterAutospacing="off" w:line="360" w:lineRule="auto"/>
        <w:ind w:left="0" w:firstLine="0"/>
        <w:contextualSpacing/>
        <w:jc w:val="both"/>
        <w:rPr>
          <w:b w:val="0"/>
          <w:bCs w:val="0"/>
          <w:i w:val="0"/>
          <w:iCs w:val="0"/>
        </w:rPr>
      </w:pPr>
      <w:r w:rsidRPr="74BC071A" w:rsidR="4025251D">
        <w:rPr>
          <w:b w:val="0"/>
          <w:bCs w:val="0"/>
          <w:i w:val="0"/>
          <w:iCs w:val="0"/>
        </w:rPr>
        <w:t>- doskonalenie umiejętności pisarskich,</w:t>
      </w:r>
    </w:p>
    <w:p w:rsidR="7D7892C5" w:rsidP="74BC071A" w:rsidRDefault="7D7892C5" w14:paraId="1D10C680" w14:textId="57AFB480">
      <w:pPr>
        <w:keepNext w:val="0"/>
        <w:spacing w:before="0" w:beforeAutospacing="off" w:after="0" w:afterAutospacing="off" w:line="360" w:lineRule="auto"/>
        <w:ind w:left="0" w:firstLine="0"/>
        <w:contextualSpacing/>
        <w:jc w:val="both"/>
      </w:pPr>
      <w:r w:rsidRPr="74BC071A" w:rsidR="7D7892C5">
        <w:rPr>
          <w:rFonts w:ascii="Aptos" w:hAnsi="Aptos" w:eastAsia="Aptos" w:cs="Aptos"/>
          <w:noProof w:val="0"/>
          <w:sz w:val="24"/>
          <w:szCs w:val="24"/>
          <w:lang w:val="pl-PL"/>
        </w:rPr>
        <w:t>- rozwijanie wyobraźni,</w:t>
      </w:r>
    </w:p>
    <w:p w:rsidR="7D7892C5" w:rsidP="74BC071A" w:rsidRDefault="7D7892C5" w14:paraId="4281D414" w14:textId="57904A3D">
      <w:pPr>
        <w:keepNext w:val="0"/>
        <w:spacing w:before="0" w:beforeAutospacing="off" w:after="0" w:afterAutospacing="off" w:line="360" w:lineRule="auto"/>
        <w:ind w:left="0" w:firstLine="0"/>
        <w:contextualSpacing/>
        <w:jc w:val="both"/>
      </w:pPr>
      <w:r w:rsidRPr="74BC071A" w:rsidR="7D7892C5">
        <w:rPr>
          <w:rFonts w:ascii="Aptos" w:hAnsi="Aptos" w:eastAsia="Aptos" w:cs="Aptos"/>
          <w:noProof w:val="0"/>
          <w:sz w:val="24"/>
          <w:szCs w:val="24"/>
          <w:lang w:val="pl-PL"/>
        </w:rPr>
        <w:t>- kształtowanie postawy twórczej i kreatywnej,</w:t>
      </w:r>
    </w:p>
    <w:p w:rsidR="4025251D" w:rsidP="74BC071A" w:rsidRDefault="4025251D" w14:paraId="76FF2DCC" w14:textId="288F8DE9">
      <w:pPr>
        <w:pStyle w:val="Normal"/>
        <w:keepNext w:val="0"/>
        <w:spacing w:before="0" w:beforeAutospacing="off" w:after="0" w:afterAutospacing="off" w:line="360" w:lineRule="auto"/>
        <w:ind w:left="0" w:firstLine="0"/>
        <w:contextualSpacing/>
        <w:jc w:val="both"/>
        <w:rPr>
          <w:b w:val="0"/>
          <w:bCs w:val="0"/>
          <w:i w:val="0"/>
          <w:iCs w:val="0"/>
        </w:rPr>
      </w:pPr>
      <w:r w:rsidRPr="74BC071A" w:rsidR="4025251D">
        <w:rPr>
          <w:b w:val="0"/>
          <w:bCs w:val="0"/>
          <w:i w:val="0"/>
          <w:iCs w:val="0"/>
        </w:rPr>
        <w:t xml:space="preserve">- promowanie wartości etycznych i społecznych, </w:t>
      </w:r>
      <w:r w:rsidRPr="74BC071A" w:rsidR="4025251D">
        <w:rPr>
          <w:rFonts w:ascii="Aptos" w:hAnsi="Aptos" w:eastAsia="Aptos" w:cs="Aptos"/>
          <w:noProof w:val="0"/>
          <w:sz w:val="24"/>
          <w:szCs w:val="24"/>
          <w:lang w:val="pl-PL"/>
        </w:rPr>
        <w:t>zwrócenia uwagi na ważne wartości,</w:t>
      </w:r>
      <w:r w:rsidRPr="74BC071A" w:rsidR="2DB447F0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</w:t>
      </w:r>
      <w:r w:rsidRPr="74BC071A" w:rsidR="4025251D">
        <w:rPr>
          <w:rFonts w:ascii="Aptos" w:hAnsi="Aptos" w:eastAsia="Aptos" w:cs="Aptos"/>
          <w:noProof w:val="0"/>
          <w:sz w:val="24"/>
          <w:szCs w:val="24"/>
          <w:lang w:val="pl-PL"/>
        </w:rPr>
        <w:t>takie jak</w:t>
      </w:r>
      <w:r w:rsidRPr="74BC071A" w:rsidR="583E69B1">
        <w:rPr>
          <w:rFonts w:ascii="Aptos" w:hAnsi="Aptos" w:eastAsia="Aptos" w:cs="Aptos"/>
          <w:noProof w:val="0"/>
          <w:sz w:val="24"/>
          <w:szCs w:val="24"/>
          <w:lang w:val="pl-PL"/>
        </w:rPr>
        <w:t>:</w:t>
      </w:r>
      <w:r w:rsidRPr="74BC071A" w:rsidR="4025251D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empatia, przyjaźń, uczciwość i odwaga,</w:t>
      </w:r>
    </w:p>
    <w:p w:rsidR="30DB30BA" w:rsidP="74BC071A" w:rsidRDefault="30DB30BA" w14:paraId="49E1F855" w14:textId="0CB9FEB6">
      <w:pPr>
        <w:keepNext w:val="0"/>
        <w:spacing w:before="0" w:beforeAutospacing="off" w:after="0" w:afterAutospacing="off" w:line="360" w:lineRule="auto"/>
        <w:ind w:left="0" w:firstLine="0"/>
        <w:contextualSpacing/>
        <w:jc w:val="both"/>
      </w:pPr>
      <w:r w:rsidRPr="74BC071A" w:rsidR="30DB30BA">
        <w:rPr>
          <w:rFonts w:ascii="Aptos" w:hAnsi="Aptos" w:eastAsia="Aptos" w:cs="Aptos"/>
          <w:noProof w:val="0"/>
          <w:sz w:val="24"/>
          <w:szCs w:val="24"/>
          <w:lang w:val="pl-PL"/>
        </w:rPr>
        <w:t>- motywacja do nauki i poznawania piękna ojczystego języka</w:t>
      </w:r>
      <w:r w:rsidRPr="74BC071A" w:rsidR="1DF484F2">
        <w:rPr>
          <w:rFonts w:ascii="Aptos" w:hAnsi="Aptos" w:eastAsia="Aptos" w:cs="Aptos"/>
          <w:noProof w:val="0"/>
          <w:sz w:val="24"/>
          <w:szCs w:val="24"/>
          <w:lang w:val="pl-PL"/>
        </w:rPr>
        <w:t>,</w:t>
      </w:r>
    </w:p>
    <w:p w:rsidR="30DB30BA" w:rsidP="74BC071A" w:rsidRDefault="30DB30BA" w14:paraId="5A826BB0" w14:textId="51DF0258">
      <w:pPr>
        <w:keepNext w:val="0"/>
        <w:spacing w:before="0" w:beforeAutospacing="off" w:after="0" w:afterAutospacing="off" w:line="360" w:lineRule="auto"/>
        <w:ind w:left="0" w:firstLine="0"/>
        <w:contextualSpacing/>
        <w:jc w:val="both"/>
      </w:pPr>
      <w:r w:rsidRPr="74BC071A" w:rsidR="30DB30BA">
        <w:rPr>
          <w:rFonts w:ascii="Aptos" w:hAnsi="Aptos" w:eastAsia="Aptos" w:cs="Aptos"/>
          <w:noProof w:val="0"/>
          <w:sz w:val="24"/>
          <w:szCs w:val="24"/>
          <w:lang w:val="pl-PL"/>
        </w:rPr>
        <w:t>- utrwalenie wiadomości na temat cech gatunkowych bajki</w:t>
      </w:r>
      <w:r w:rsidRPr="74BC071A" w:rsidR="15AA6F05">
        <w:rPr>
          <w:rFonts w:ascii="Aptos" w:hAnsi="Aptos" w:eastAsia="Aptos" w:cs="Aptos"/>
          <w:noProof w:val="0"/>
          <w:sz w:val="24"/>
          <w:szCs w:val="24"/>
          <w:lang w:val="pl-PL"/>
        </w:rPr>
        <w:t>,</w:t>
      </w:r>
    </w:p>
    <w:p w:rsidR="30DB30BA" w:rsidP="74BC071A" w:rsidRDefault="30DB30BA" w14:paraId="24F2214B" w14:textId="343442E9">
      <w:pPr>
        <w:keepNext w:val="0"/>
        <w:spacing w:before="0" w:beforeAutospacing="off" w:after="0" w:afterAutospacing="off" w:line="360" w:lineRule="auto"/>
        <w:ind w:left="0" w:firstLine="0"/>
        <w:contextualSpacing/>
        <w:jc w:val="both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74BC071A" w:rsidR="30DB30BA">
        <w:rPr>
          <w:rFonts w:ascii="Aptos" w:hAnsi="Aptos" w:eastAsia="Aptos" w:cs="Aptos"/>
          <w:noProof w:val="0"/>
          <w:sz w:val="24"/>
          <w:szCs w:val="24"/>
          <w:lang w:val="pl-PL"/>
        </w:rPr>
        <w:t>- kształtowanie umiejętności zdrowej rywalizacji</w:t>
      </w:r>
      <w:r w:rsidRPr="74BC071A" w:rsidR="53454D5B">
        <w:rPr>
          <w:rFonts w:ascii="Aptos" w:hAnsi="Aptos" w:eastAsia="Aptos" w:cs="Aptos"/>
          <w:noProof w:val="0"/>
          <w:sz w:val="24"/>
          <w:szCs w:val="24"/>
          <w:lang w:val="pl-PL"/>
        </w:rPr>
        <w:t>.</w:t>
      </w:r>
    </w:p>
    <w:p w:rsidR="76863CA5" w:rsidP="74BC071A" w:rsidRDefault="76863CA5" w14:paraId="4636E1A3" w14:textId="4060FEEF">
      <w:pPr>
        <w:keepNext w:val="0"/>
        <w:spacing w:before="0" w:beforeAutospacing="off" w:after="0" w:afterAutospacing="off" w:line="360" w:lineRule="auto"/>
        <w:ind w:left="0" w:firstLine="0"/>
        <w:contextualSpacing/>
        <w:jc w:val="both"/>
        <w:rPr>
          <w:rFonts w:ascii="Aptos" w:hAnsi="Aptos" w:eastAsia="Aptos" w:cs="Aptos"/>
          <w:noProof w:val="0"/>
          <w:sz w:val="24"/>
          <w:szCs w:val="24"/>
          <w:lang w:val="pl-PL"/>
        </w:rPr>
      </w:pPr>
    </w:p>
    <w:p w:rsidR="74BC071A" w:rsidP="74BC071A" w:rsidRDefault="74BC071A" w14:paraId="27D21098" w14:textId="2D542864">
      <w:pPr>
        <w:keepNext w:val="0"/>
        <w:spacing w:before="0" w:beforeAutospacing="off" w:after="0" w:afterAutospacing="off" w:line="360" w:lineRule="auto"/>
        <w:ind w:left="0" w:firstLine="0"/>
        <w:contextualSpacing/>
        <w:jc w:val="both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</w:pPr>
    </w:p>
    <w:p w:rsidR="092953B3" w:rsidP="74BC071A" w:rsidRDefault="092953B3" w14:paraId="3556640F" w14:textId="2AF25036">
      <w:pPr>
        <w:keepNext w:val="0"/>
        <w:spacing w:before="0" w:beforeAutospacing="off" w:after="0" w:afterAutospacing="off" w:line="360" w:lineRule="auto"/>
        <w:ind w:left="0" w:firstLine="0"/>
        <w:contextualSpacing/>
        <w:jc w:val="both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</w:pPr>
      <w:r w:rsidRPr="74BC071A" w:rsidR="092953B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Zasady:</w:t>
      </w:r>
    </w:p>
    <w:p w:rsidR="092953B3" w:rsidP="74BC071A" w:rsidRDefault="092953B3" w14:paraId="0E2F3E51" w14:textId="51A7717B">
      <w:pPr>
        <w:pStyle w:val="ListParagraph"/>
        <w:keepNext w:val="0"/>
        <w:numPr>
          <w:ilvl w:val="0"/>
          <w:numId w:val="1"/>
        </w:numPr>
        <w:spacing w:before="0" w:beforeAutospacing="off" w:after="0" w:afterAutospacing="off" w:line="360" w:lineRule="auto"/>
        <w:ind w:left="-360" w:firstLine="0"/>
        <w:jc w:val="both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74BC071A" w:rsidR="092953B3">
        <w:rPr>
          <w:rFonts w:ascii="Aptos" w:hAnsi="Aptos" w:eastAsia="Aptos" w:cs="Aptos"/>
          <w:noProof w:val="0"/>
          <w:sz w:val="24"/>
          <w:szCs w:val="24"/>
          <w:lang w:val="pl-PL"/>
        </w:rPr>
        <w:t>W konkursie mogą wziąć udział uczniowie z klas IV- VIII.</w:t>
      </w:r>
    </w:p>
    <w:p w:rsidR="0E8051AB" w:rsidP="74BC071A" w:rsidRDefault="0E8051AB" w14:paraId="41B61321" w14:textId="1EE4FF27">
      <w:pPr>
        <w:pStyle w:val="ListParagraph"/>
        <w:keepNext w:val="0"/>
        <w:numPr>
          <w:ilvl w:val="0"/>
          <w:numId w:val="1"/>
        </w:numPr>
        <w:spacing w:before="0" w:beforeAutospacing="off" w:after="0" w:afterAutospacing="off" w:line="360" w:lineRule="auto"/>
        <w:ind w:left="-360" w:firstLine="0"/>
        <w:jc w:val="both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74BC071A" w:rsidR="0E8051AB">
        <w:rPr>
          <w:rFonts w:ascii="Aptos" w:hAnsi="Aptos" w:eastAsia="Aptos" w:cs="Aptos"/>
          <w:noProof w:val="0"/>
          <w:sz w:val="24"/>
          <w:szCs w:val="24"/>
          <w:lang w:val="pl-PL"/>
        </w:rPr>
        <w:t>Prace będą oceniane w dwóch kategoriach: IV-VI i VII-VIII.</w:t>
      </w:r>
    </w:p>
    <w:p w:rsidR="092953B3" w:rsidP="74BC071A" w:rsidRDefault="092953B3" w14:paraId="776B90C6" w14:textId="279BE0B6">
      <w:pPr>
        <w:pStyle w:val="ListParagraph"/>
        <w:keepNext w:val="0"/>
        <w:numPr>
          <w:ilvl w:val="0"/>
          <w:numId w:val="1"/>
        </w:numPr>
        <w:spacing w:before="0" w:beforeAutospacing="off" w:after="0" w:afterAutospacing="off" w:line="360" w:lineRule="auto"/>
        <w:ind w:left="-360" w:firstLine="0"/>
        <w:jc w:val="both"/>
        <w:rPr>
          <w:noProof w:val="0"/>
          <w:lang w:val="pl-PL"/>
        </w:rPr>
      </w:pPr>
      <w:r w:rsidRPr="4D966ECE" w:rsidR="092953B3">
        <w:rPr>
          <w:rFonts w:ascii="Aptos" w:hAnsi="Aptos" w:eastAsia="Aptos" w:cs="Aptos"/>
          <w:noProof w:val="0"/>
          <w:sz w:val="24"/>
          <w:szCs w:val="24"/>
          <w:lang w:val="pl-PL"/>
        </w:rPr>
        <w:t>Każdy uczeń może zgłosić tylko jedną pracę.</w:t>
      </w:r>
      <w:r w:rsidRPr="4D966ECE" w:rsidR="015212FE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Można pracować w parach i oddać wspólną pracę. </w:t>
      </w:r>
      <w:r w:rsidRPr="4D966ECE" w:rsidR="092953B3">
        <w:rPr>
          <w:rFonts w:ascii="Aptos" w:hAnsi="Aptos" w:eastAsia="Aptos" w:cs="Aptos"/>
          <w:noProof w:val="0"/>
          <w:sz w:val="24"/>
          <w:szCs w:val="24"/>
          <w:lang w:val="pl-PL"/>
        </w:rPr>
        <w:t>Bajka powinna być napisana w formie elektronicznej (</w:t>
      </w:r>
      <w:r w:rsidRPr="4D966ECE" w:rsidR="7F243931">
        <w:rPr>
          <w:rFonts w:ascii="Aptos" w:hAnsi="Aptos" w:eastAsia="Aptos" w:cs="Aptos"/>
          <w:noProof w:val="0"/>
          <w:sz w:val="24"/>
          <w:szCs w:val="24"/>
          <w:lang w:val="pl-PL"/>
        </w:rPr>
        <w:t>maksymalnie 200 słów, czcionka 12, Times New Roman, interlinia 1,5</w:t>
      </w:r>
      <w:r w:rsidRPr="4D966ECE" w:rsidR="092953B3">
        <w:rPr>
          <w:rFonts w:ascii="Aptos" w:hAnsi="Aptos" w:eastAsia="Aptos" w:cs="Aptos"/>
          <w:noProof w:val="0"/>
          <w:sz w:val="24"/>
          <w:szCs w:val="24"/>
          <w:lang w:val="pl-PL"/>
        </w:rPr>
        <w:t>) i</w:t>
      </w:r>
      <w:r w:rsidRPr="4D966ECE" w:rsidR="1EED9BB4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wraz z metryczką (załącznik nr 1) </w:t>
      </w:r>
      <w:r w:rsidRPr="4D966ECE" w:rsidR="1458F6B0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oraz </w:t>
      </w:r>
      <w:r w:rsidRPr="4D966ECE" w:rsidR="1EED9BB4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oświadczeniem </w:t>
      </w:r>
      <w:r w:rsidRPr="4D966ECE" w:rsidR="1EED9BB4">
        <w:rPr>
          <w:noProof w:val="0"/>
          <w:lang w:val="pl-PL"/>
        </w:rPr>
        <w:t xml:space="preserve">rodziców/opiekunów prawnych dziecka (załącznik nr </w:t>
      </w:r>
      <w:r w:rsidRPr="4D966ECE" w:rsidR="0EDEE4F6">
        <w:rPr>
          <w:noProof w:val="0"/>
          <w:lang w:val="pl-PL"/>
        </w:rPr>
        <w:t>2</w:t>
      </w:r>
      <w:r w:rsidRPr="4D966ECE" w:rsidR="1EED9BB4">
        <w:rPr>
          <w:noProof w:val="0"/>
          <w:lang w:val="pl-PL"/>
        </w:rPr>
        <w:t xml:space="preserve">) </w:t>
      </w:r>
      <w:r w:rsidRPr="4D966ECE" w:rsidR="1E03A0CB">
        <w:rPr>
          <w:noProof w:val="0"/>
          <w:lang w:val="pl-PL"/>
        </w:rPr>
        <w:t xml:space="preserve">dostarczona </w:t>
      </w:r>
      <w:r w:rsidRPr="4D966ECE" w:rsidR="1EED9BB4">
        <w:rPr>
          <w:noProof w:val="0"/>
          <w:lang w:val="pl-PL"/>
        </w:rPr>
        <w:t xml:space="preserve">w kopercie z dopiskiem: </w:t>
      </w:r>
      <w:r w:rsidRPr="4D966ECE" w:rsidR="23C516F3">
        <w:rPr>
          <w:b w:val="1"/>
          <w:bCs w:val="1"/>
          <w:i w:val="1"/>
          <w:iCs w:val="1"/>
          <w:noProof w:val="0"/>
          <w:lang w:val="pl-PL"/>
        </w:rPr>
        <w:t>"</w:t>
      </w:r>
      <w:r w:rsidRPr="4D966ECE" w:rsidR="07170711">
        <w:rPr>
          <w:b w:val="1"/>
          <w:bCs w:val="1"/>
          <w:i w:val="1"/>
          <w:iCs w:val="1"/>
          <w:noProof w:val="0"/>
          <w:lang w:val="pl-PL"/>
        </w:rPr>
        <w:t>Dawno temu...</w:t>
      </w:r>
      <w:r w:rsidRPr="4D966ECE" w:rsidR="23C516F3">
        <w:rPr>
          <w:b w:val="1"/>
          <w:bCs w:val="1"/>
          <w:i w:val="1"/>
          <w:iCs w:val="1"/>
          <w:noProof w:val="0"/>
          <w:lang w:val="pl-PL"/>
        </w:rPr>
        <w:t>”</w:t>
      </w:r>
      <w:r w:rsidRPr="4D966ECE" w:rsidR="23C516F3">
        <w:rPr>
          <w:b w:val="1"/>
          <w:bCs w:val="1"/>
          <w:noProof w:val="0"/>
          <w:lang w:val="pl-PL"/>
        </w:rPr>
        <w:t xml:space="preserve"> - konkurs </w:t>
      </w:r>
      <w:r w:rsidRPr="4D966ECE" w:rsidR="5D824DC5">
        <w:rPr>
          <w:b w:val="1"/>
          <w:bCs w:val="1"/>
          <w:noProof w:val="0"/>
          <w:lang w:val="pl-PL"/>
        </w:rPr>
        <w:t xml:space="preserve">na </w:t>
      </w:r>
      <w:r w:rsidRPr="4D966ECE" w:rsidR="23C516F3">
        <w:rPr>
          <w:b w:val="1"/>
          <w:bCs w:val="1"/>
          <w:noProof w:val="0"/>
          <w:lang w:val="pl-PL"/>
        </w:rPr>
        <w:t>najpiękniejszą bajkę</w:t>
      </w:r>
      <w:r w:rsidRPr="4D966ECE" w:rsidR="23C516F3">
        <w:rPr>
          <w:noProof w:val="0"/>
          <w:lang w:val="pl-PL"/>
        </w:rPr>
        <w:t xml:space="preserve"> </w:t>
      </w:r>
      <w:r w:rsidRPr="4D966ECE" w:rsidR="1EED9BB4">
        <w:rPr>
          <w:noProof w:val="0"/>
          <w:lang w:val="pl-PL"/>
        </w:rPr>
        <w:t>w terminie do 5 listopada 2024 r. do biblioteki szkolnej.</w:t>
      </w:r>
    </w:p>
    <w:p w:rsidR="092953B3" w:rsidP="74BC071A" w:rsidRDefault="092953B3" w14:paraId="319134FD" w14:textId="60A1D5C8">
      <w:pPr>
        <w:pStyle w:val="ListParagraph"/>
        <w:keepNext w:val="0"/>
        <w:numPr>
          <w:ilvl w:val="0"/>
          <w:numId w:val="1"/>
        </w:numPr>
        <w:spacing w:before="0" w:beforeAutospacing="off" w:after="0" w:afterAutospacing="off" w:line="360" w:lineRule="auto"/>
        <w:ind w:left="-360" w:firstLine="0"/>
        <w:jc w:val="both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74BC071A" w:rsidR="092953B3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Tekst bajki </w:t>
      </w:r>
      <w:r w:rsidRPr="74BC071A" w:rsidR="6D2734A6">
        <w:rPr>
          <w:rFonts w:ascii="Aptos" w:hAnsi="Aptos" w:eastAsia="Aptos" w:cs="Aptos"/>
          <w:noProof w:val="0"/>
          <w:sz w:val="24"/>
          <w:szCs w:val="24"/>
          <w:lang w:val="pl-PL"/>
        </w:rPr>
        <w:t>nie może zawierać treści wulgarnych i propagujących przemoc.</w:t>
      </w:r>
      <w:r w:rsidRPr="74BC071A" w:rsidR="092953B3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</w:t>
      </w:r>
      <w:r w:rsidRPr="74BC071A" w:rsidR="5CBA075E">
        <w:rPr>
          <w:rFonts w:ascii="Aptos" w:hAnsi="Aptos" w:eastAsia="Aptos" w:cs="Aptos"/>
          <w:noProof w:val="0"/>
          <w:sz w:val="24"/>
          <w:szCs w:val="24"/>
          <w:lang w:val="pl-PL"/>
        </w:rPr>
        <w:t>Bajka powinna</w:t>
      </w:r>
      <w:r w:rsidRPr="74BC071A" w:rsidR="05FECDB7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zawierać</w:t>
      </w:r>
      <w:r w:rsidRPr="74BC071A" w:rsidR="092953B3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</w:t>
      </w:r>
      <w:r w:rsidRPr="74BC071A" w:rsidR="092953B3">
        <w:rPr>
          <w:rFonts w:ascii="Aptos" w:hAnsi="Aptos" w:eastAsia="Aptos" w:cs="Aptos"/>
          <w:noProof w:val="0"/>
          <w:sz w:val="24"/>
          <w:szCs w:val="24"/>
          <w:lang w:val="pl-PL"/>
        </w:rPr>
        <w:t>morał.</w:t>
      </w:r>
    </w:p>
    <w:p w:rsidR="092953B3" w:rsidP="74BC071A" w:rsidRDefault="092953B3" w14:paraId="2C077E58" w14:textId="71068A66">
      <w:pPr>
        <w:pStyle w:val="ListParagraph"/>
        <w:keepNext w:val="0"/>
        <w:numPr>
          <w:ilvl w:val="0"/>
          <w:numId w:val="1"/>
        </w:numPr>
        <w:spacing w:before="0" w:beforeAutospacing="off" w:after="0" w:afterAutospacing="off" w:line="360" w:lineRule="auto"/>
        <w:ind w:left="-360" w:firstLine="0"/>
        <w:jc w:val="both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74BC071A" w:rsidR="092953B3">
        <w:rPr>
          <w:rFonts w:ascii="Aptos" w:hAnsi="Aptos" w:eastAsia="Aptos" w:cs="Aptos"/>
          <w:noProof w:val="0"/>
          <w:sz w:val="24"/>
          <w:szCs w:val="24"/>
          <w:lang w:val="pl-PL"/>
        </w:rPr>
        <w:t>Ocenianiu będzie podlegać poprawność stylistyczna, ortograficzna, gramatyczna, styl, kompozycja, a także pomysłowość, oryginalność, obrana koncepcja. Autor, pisząc tekst, powinien również pamiętać o cechach gatunkowych bajki.</w:t>
      </w:r>
    </w:p>
    <w:p w:rsidR="4157F0CB" w:rsidP="74BC071A" w:rsidRDefault="4157F0CB" w14:paraId="0B85145B" w14:textId="57C69A31">
      <w:pPr>
        <w:pStyle w:val="ListParagraph"/>
        <w:keepNext w:val="0"/>
        <w:numPr>
          <w:ilvl w:val="0"/>
          <w:numId w:val="1"/>
        </w:numPr>
        <w:spacing w:before="0" w:beforeAutospacing="off" w:after="0" w:afterAutospacing="off" w:line="360" w:lineRule="auto"/>
        <w:ind w:left="-360" w:firstLine="0"/>
        <w:jc w:val="both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74BC071A" w:rsidR="4157F0CB">
        <w:rPr>
          <w:rFonts w:ascii="Aptos" w:hAnsi="Aptos" w:eastAsia="Aptos" w:cs="Aptos"/>
          <w:noProof w:val="0"/>
          <w:sz w:val="24"/>
          <w:szCs w:val="24"/>
          <w:lang w:val="pl-PL"/>
        </w:rPr>
        <w:t>Prace konkursowe oceni niezależna komisja powołana przez Organizatorów</w:t>
      </w:r>
      <w:r w:rsidRPr="74BC071A" w:rsidR="14ECC3CD">
        <w:rPr>
          <w:rFonts w:ascii="Aptos" w:hAnsi="Aptos" w:eastAsia="Aptos" w:cs="Aptos"/>
          <w:noProof w:val="0"/>
          <w:sz w:val="24"/>
          <w:szCs w:val="24"/>
          <w:lang w:val="pl-PL"/>
        </w:rPr>
        <w:t>.</w:t>
      </w:r>
    </w:p>
    <w:p w:rsidR="092953B3" w:rsidP="74BC071A" w:rsidRDefault="092953B3" w14:paraId="75F95C45" w14:textId="676E23A0">
      <w:pPr>
        <w:pStyle w:val="ListParagraph"/>
        <w:keepNext w:val="0"/>
        <w:numPr>
          <w:ilvl w:val="0"/>
          <w:numId w:val="1"/>
        </w:numPr>
        <w:spacing w:before="0" w:beforeAutospacing="off" w:after="0" w:afterAutospacing="off" w:line="360" w:lineRule="auto"/>
        <w:ind w:left="-360" w:firstLine="0"/>
        <w:jc w:val="both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74BC071A" w:rsidR="092953B3">
        <w:rPr>
          <w:rFonts w:ascii="Aptos" w:hAnsi="Aptos" w:eastAsia="Aptos" w:cs="Aptos"/>
          <w:noProof w:val="0"/>
          <w:sz w:val="24"/>
          <w:szCs w:val="24"/>
          <w:lang w:val="pl-PL"/>
        </w:rPr>
        <w:t>Zwycięzca otrzyma dyplom i drobną nagrodę rzeczową. Najpiękniejsze prace zostaną opublikowane na szkolnej stronie i nagrodzone ocenami</w:t>
      </w:r>
      <w:r w:rsidRPr="74BC071A" w:rsidR="741CE82B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</w:t>
      </w:r>
      <w:r w:rsidRPr="74BC071A" w:rsidR="741CE82B">
        <w:rPr>
          <w:rFonts w:ascii="Aptos" w:hAnsi="Aptos" w:eastAsia="Aptos" w:cs="Aptos"/>
          <w:noProof w:val="0"/>
          <w:sz w:val="24"/>
          <w:szCs w:val="24"/>
          <w:lang w:val="pl-PL"/>
        </w:rPr>
        <w:t>celującymi</w:t>
      </w:r>
      <w:r w:rsidRPr="74BC071A" w:rsidR="092953B3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</w:t>
      </w:r>
      <w:r w:rsidRPr="74BC071A" w:rsidR="092953B3">
        <w:rPr>
          <w:rFonts w:ascii="Aptos" w:hAnsi="Aptos" w:eastAsia="Aptos" w:cs="Aptos"/>
          <w:noProof w:val="0"/>
          <w:sz w:val="24"/>
          <w:szCs w:val="24"/>
          <w:lang w:val="pl-PL"/>
        </w:rPr>
        <w:t>z języka polskiego.</w:t>
      </w:r>
    </w:p>
    <w:p w:rsidR="63282CC7" w:rsidP="74BC071A" w:rsidRDefault="63282CC7" w14:paraId="4885269E" w14:textId="5529ED56">
      <w:pPr>
        <w:pStyle w:val="ListParagraph"/>
        <w:keepNext w:val="0"/>
        <w:numPr>
          <w:ilvl w:val="0"/>
          <w:numId w:val="1"/>
        </w:numPr>
        <w:spacing w:before="0" w:beforeAutospacing="off" w:after="0" w:afterAutospacing="off" w:line="360" w:lineRule="auto"/>
        <w:ind w:left="-360" w:firstLine="0"/>
        <w:jc w:val="both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74BC071A" w:rsidR="63282CC7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Przekazane na </w:t>
      </w:r>
      <w:r w:rsidRPr="74BC071A" w:rsidR="0D7E387E">
        <w:rPr>
          <w:rFonts w:ascii="Aptos" w:hAnsi="Aptos" w:eastAsia="Aptos" w:cs="Aptos"/>
          <w:noProof w:val="0"/>
          <w:sz w:val="24"/>
          <w:szCs w:val="24"/>
          <w:lang w:val="pl-PL"/>
        </w:rPr>
        <w:t>k</w:t>
      </w:r>
      <w:r w:rsidRPr="74BC071A" w:rsidR="63282CC7">
        <w:rPr>
          <w:rFonts w:ascii="Aptos" w:hAnsi="Aptos" w:eastAsia="Aptos" w:cs="Aptos"/>
          <w:noProof w:val="0"/>
          <w:sz w:val="24"/>
          <w:szCs w:val="24"/>
          <w:lang w:val="pl-PL"/>
        </w:rPr>
        <w:t>onkurs prace nie podlegają zwr</w:t>
      </w:r>
      <w:r w:rsidRPr="74BC071A" w:rsidR="2B401B83">
        <w:rPr>
          <w:rFonts w:ascii="Aptos" w:hAnsi="Aptos" w:eastAsia="Aptos" w:cs="Aptos"/>
          <w:noProof w:val="0"/>
          <w:sz w:val="24"/>
          <w:szCs w:val="24"/>
          <w:lang w:val="pl-PL"/>
        </w:rPr>
        <w:t>otowi</w:t>
      </w:r>
      <w:r w:rsidRPr="74BC071A" w:rsidR="63282CC7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i pozostają</w:t>
      </w:r>
      <w:r w:rsidRPr="74BC071A" w:rsidR="58BFEE1C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</w:t>
      </w:r>
      <w:r w:rsidRPr="74BC071A" w:rsidR="63282CC7">
        <w:rPr>
          <w:rFonts w:ascii="Aptos" w:hAnsi="Aptos" w:eastAsia="Aptos" w:cs="Aptos"/>
          <w:noProof w:val="0"/>
          <w:sz w:val="24"/>
          <w:szCs w:val="24"/>
          <w:lang w:val="pl-PL"/>
        </w:rPr>
        <w:t>u Organizatorów.</w:t>
      </w:r>
    </w:p>
    <w:p w:rsidR="63282CC7" w:rsidP="74BC071A" w:rsidRDefault="63282CC7" w14:paraId="35F4828B" w14:textId="24501E8E">
      <w:pPr>
        <w:pStyle w:val="ListParagraph"/>
        <w:keepNext w:val="0"/>
        <w:numPr>
          <w:ilvl w:val="0"/>
          <w:numId w:val="1"/>
        </w:numPr>
        <w:spacing w:before="0" w:beforeAutospacing="off" w:after="0" w:afterAutospacing="off" w:line="360" w:lineRule="auto"/>
        <w:ind w:left="-360" w:firstLine="0"/>
        <w:jc w:val="both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74BC071A" w:rsidR="63282CC7">
        <w:rPr>
          <w:rFonts w:ascii="Aptos" w:hAnsi="Aptos" w:eastAsia="Aptos" w:cs="Aptos"/>
          <w:noProof w:val="0"/>
          <w:sz w:val="24"/>
          <w:szCs w:val="24"/>
          <w:lang w:val="pl-PL"/>
        </w:rPr>
        <w:t>Prace nieopisane, bez metryczki, karty zgłoszenia i oświadczeń nie będą brane pod uwagę.</w:t>
      </w:r>
    </w:p>
    <w:p w:rsidR="76863CA5" w:rsidP="74BC071A" w:rsidRDefault="76863CA5" w14:paraId="0BB47450" w14:textId="2168575C">
      <w:pPr>
        <w:keepNext w:val="0"/>
        <w:spacing w:before="0" w:beforeAutospacing="off" w:after="0" w:afterAutospacing="off" w:line="360" w:lineRule="auto"/>
        <w:ind w:left="0" w:firstLine="0"/>
        <w:contextualSpacing/>
        <w:jc w:val="right"/>
        <w:rPr>
          <w:rFonts w:ascii="Aptos" w:hAnsi="Aptos" w:eastAsia="Aptos" w:cs="Aptos"/>
          <w:noProof w:val="0"/>
          <w:sz w:val="24"/>
          <w:szCs w:val="24"/>
          <w:lang w:val="pl-PL"/>
        </w:rPr>
      </w:pPr>
    </w:p>
    <w:p w:rsidR="54B2AA96" w:rsidP="76863CA5" w:rsidRDefault="54B2AA96" w14:paraId="10D63B1D" w14:textId="7C4F99E0">
      <w:pPr>
        <w:spacing w:before="240" w:beforeAutospacing="off" w:after="240" w:afterAutospacing="off"/>
        <w:jc w:val="righ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</w:pPr>
      <w:r w:rsidRPr="76863CA5" w:rsidR="54B2AA9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Organizatorzy:</w:t>
      </w:r>
    </w:p>
    <w:p w:rsidR="54B2AA96" w:rsidP="76863CA5" w:rsidRDefault="54B2AA96" w14:paraId="4189E18D" w14:textId="092DECA7">
      <w:pPr>
        <w:spacing w:before="240" w:beforeAutospacing="off" w:after="240" w:afterAutospacing="off"/>
        <w:jc w:val="righ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76863CA5" w:rsidR="54B2AA96">
        <w:rPr>
          <w:rFonts w:ascii="Aptos" w:hAnsi="Aptos" w:eastAsia="Aptos" w:cs="Aptos"/>
          <w:noProof w:val="0"/>
          <w:sz w:val="24"/>
          <w:szCs w:val="24"/>
          <w:lang w:val="pl-PL"/>
        </w:rPr>
        <w:t>Wioleta Rembalska</w:t>
      </w:r>
    </w:p>
    <w:p w:rsidR="54B2AA96" w:rsidP="76863CA5" w:rsidRDefault="54B2AA96" w14:paraId="4A606AA6" w14:textId="363FAA00">
      <w:pPr>
        <w:spacing w:before="240" w:beforeAutospacing="off" w:after="240" w:afterAutospacing="off"/>
        <w:jc w:val="righ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76863CA5" w:rsidR="54B2AA96">
        <w:rPr>
          <w:rFonts w:ascii="Aptos" w:hAnsi="Aptos" w:eastAsia="Aptos" w:cs="Aptos"/>
          <w:noProof w:val="0"/>
          <w:sz w:val="24"/>
          <w:szCs w:val="24"/>
          <w:lang w:val="pl-PL"/>
        </w:rPr>
        <w:t>Sabina Tylawska</w:t>
      </w:r>
    </w:p>
    <w:p w:rsidR="54B2AA96" w:rsidP="76863CA5" w:rsidRDefault="54B2AA96" w14:paraId="3B0A0378" w14:textId="3F2B2418">
      <w:pPr>
        <w:spacing w:before="240" w:beforeAutospacing="off" w:after="240" w:afterAutospacing="off"/>
        <w:jc w:val="righ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76863CA5" w:rsidR="54B2AA96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Dorota </w:t>
      </w:r>
      <w:r w:rsidRPr="76863CA5" w:rsidR="54B2AA96">
        <w:rPr>
          <w:rFonts w:ascii="Aptos" w:hAnsi="Aptos" w:eastAsia="Aptos" w:cs="Aptos"/>
          <w:noProof w:val="0"/>
          <w:sz w:val="24"/>
          <w:szCs w:val="24"/>
          <w:lang w:val="pl-PL"/>
        </w:rPr>
        <w:t>Datt</w:t>
      </w:r>
      <w:r w:rsidRPr="76863CA5" w:rsidR="64A8A48C">
        <w:rPr>
          <w:rFonts w:ascii="Aptos" w:hAnsi="Aptos" w:eastAsia="Aptos" w:cs="Aptos"/>
          <w:noProof w:val="0"/>
          <w:sz w:val="24"/>
          <w:szCs w:val="24"/>
          <w:lang w:val="pl-PL"/>
        </w:rPr>
        <w:t>a</w:t>
      </w:r>
    </w:p>
    <w:p w:rsidR="76863CA5" w:rsidP="76863CA5" w:rsidRDefault="76863CA5" w14:paraId="196976DB" w14:textId="3C816295">
      <w:pPr>
        <w:pStyle w:val="Normal"/>
        <w:spacing w:before="240" w:beforeAutospacing="off" w:after="240" w:afterAutospacing="off"/>
        <w:jc w:val="right"/>
        <w:rPr>
          <w:rFonts w:ascii="Aptos" w:hAnsi="Aptos" w:eastAsia="Aptos" w:cs="Aptos"/>
          <w:noProof w:val="0"/>
          <w:sz w:val="24"/>
          <w:szCs w:val="24"/>
          <w:lang w:val="pl-PL"/>
        </w:rPr>
      </w:pPr>
    </w:p>
    <w:p w:rsidR="74BC071A" w:rsidP="74BC071A" w:rsidRDefault="74BC071A" w14:paraId="714743CF" w14:textId="2F180E43">
      <w:pPr>
        <w:pStyle w:val="Normal"/>
        <w:spacing w:before="240" w:beforeAutospacing="off" w:after="240" w:afterAutospacing="off"/>
        <w:jc w:val="right"/>
        <w:rPr>
          <w:rFonts w:ascii="Aptos" w:hAnsi="Aptos" w:eastAsia="Aptos" w:cs="Aptos"/>
          <w:noProof w:val="0"/>
          <w:sz w:val="18"/>
          <w:szCs w:val="18"/>
          <w:lang w:val="pl-PL"/>
        </w:rPr>
      </w:pPr>
    </w:p>
    <w:p w:rsidR="74BC071A" w:rsidP="74BC071A" w:rsidRDefault="74BC071A" w14:paraId="35A121FD" w14:textId="0B600843">
      <w:pPr>
        <w:pStyle w:val="Normal"/>
        <w:spacing w:before="240" w:beforeAutospacing="off" w:after="240" w:afterAutospacing="off"/>
        <w:jc w:val="right"/>
        <w:rPr>
          <w:rFonts w:ascii="Aptos" w:hAnsi="Aptos" w:eastAsia="Aptos" w:cs="Aptos"/>
          <w:noProof w:val="0"/>
          <w:sz w:val="18"/>
          <w:szCs w:val="18"/>
          <w:lang w:val="pl-PL"/>
        </w:rPr>
      </w:pPr>
    </w:p>
    <w:p w:rsidR="74BC071A" w:rsidP="74BC071A" w:rsidRDefault="74BC071A" w14:paraId="428E3347" w14:textId="53CF9417">
      <w:pPr>
        <w:pStyle w:val="Normal"/>
        <w:spacing w:before="240" w:beforeAutospacing="off" w:after="240" w:afterAutospacing="off"/>
        <w:jc w:val="right"/>
        <w:rPr>
          <w:rFonts w:ascii="Aptos" w:hAnsi="Aptos" w:eastAsia="Aptos" w:cs="Aptos"/>
          <w:noProof w:val="0"/>
          <w:sz w:val="18"/>
          <w:szCs w:val="18"/>
          <w:lang w:val="pl-PL"/>
        </w:rPr>
      </w:pPr>
    </w:p>
    <w:p w:rsidR="74BC071A" w:rsidP="74BC071A" w:rsidRDefault="74BC071A" w14:paraId="4B82C4A7" w14:textId="280CE82B">
      <w:pPr>
        <w:pStyle w:val="Normal"/>
        <w:spacing w:before="240" w:beforeAutospacing="off" w:after="240" w:afterAutospacing="off"/>
        <w:jc w:val="right"/>
        <w:rPr>
          <w:rFonts w:ascii="Aptos" w:hAnsi="Aptos" w:eastAsia="Aptos" w:cs="Aptos"/>
          <w:noProof w:val="0"/>
          <w:sz w:val="18"/>
          <w:szCs w:val="18"/>
          <w:lang w:val="pl-PL"/>
        </w:rPr>
      </w:pPr>
    </w:p>
    <w:p w:rsidR="74BC071A" w:rsidP="74BC071A" w:rsidRDefault="74BC071A" w14:paraId="5444C2A8" w14:textId="4D14BE05">
      <w:pPr>
        <w:pStyle w:val="Normal"/>
        <w:spacing w:before="240" w:beforeAutospacing="off" w:after="240" w:afterAutospacing="off"/>
        <w:jc w:val="right"/>
        <w:rPr>
          <w:rFonts w:ascii="Aptos" w:hAnsi="Aptos" w:eastAsia="Aptos" w:cs="Aptos"/>
          <w:noProof w:val="0"/>
          <w:sz w:val="18"/>
          <w:szCs w:val="18"/>
          <w:lang w:val="pl-PL"/>
        </w:rPr>
      </w:pPr>
    </w:p>
    <w:p w:rsidR="74BC071A" w:rsidP="74BC071A" w:rsidRDefault="74BC071A" w14:paraId="3CA82E10" w14:textId="13FB8C50">
      <w:pPr>
        <w:pStyle w:val="Normal"/>
        <w:spacing w:before="240" w:beforeAutospacing="off" w:after="240" w:afterAutospacing="off"/>
        <w:jc w:val="right"/>
        <w:rPr>
          <w:rFonts w:ascii="Aptos" w:hAnsi="Aptos" w:eastAsia="Aptos" w:cs="Aptos"/>
          <w:noProof w:val="0"/>
          <w:sz w:val="18"/>
          <w:szCs w:val="18"/>
          <w:lang w:val="pl-PL"/>
        </w:rPr>
      </w:pPr>
    </w:p>
    <w:p w:rsidR="74BC071A" w:rsidP="74BC071A" w:rsidRDefault="74BC071A" w14:paraId="37AF57A4" w14:textId="0E32C776">
      <w:pPr>
        <w:pStyle w:val="Normal"/>
        <w:spacing w:before="240" w:beforeAutospacing="off" w:after="240" w:afterAutospacing="off"/>
        <w:jc w:val="right"/>
        <w:rPr>
          <w:rFonts w:ascii="Aptos" w:hAnsi="Aptos" w:eastAsia="Aptos" w:cs="Aptos"/>
          <w:noProof w:val="0"/>
          <w:sz w:val="18"/>
          <w:szCs w:val="18"/>
          <w:lang w:val="pl-PL"/>
        </w:rPr>
      </w:pPr>
    </w:p>
    <w:p w:rsidR="74BC071A" w:rsidP="74BC071A" w:rsidRDefault="74BC071A" w14:paraId="09E0FC20" w14:textId="66C41FBC">
      <w:pPr>
        <w:pStyle w:val="Normal"/>
        <w:spacing w:before="240" w:beforeAutospacing="off" w:after="240" w:afterAutospacing="off"/>
        <w:jc w:val="right"/>
        <w:rPr>
          <w:rFonts w:ascii="Aptos" w:hAnsi="Aptos" w:eastAsia="Aptos" w:cs="Aptos"/>
          <w:noProof w:val="0"/>
          <w:sz w:val="18"/>
          <w:szCs w:val="18"/>
          <w:lang w:val="pl-PL"/>
        </w:rPr>
      </w:pPr>
    </w:p>
    <w:p w:rsidR="74BC071A" w:rsidP="74BC071A" w:rsidRDefault="74BC071A" w14:paraId="0B0ED3D6" w14:textId="73FC7C4A">
      <w:pPr>
        <w:pStyle w:val="Normal"/>
        <w:spacing w:before="240" w:beforeAutospacing="off" w:after="240" w:afterAutospacing="off"/>
        <w:jc w:val="right"/>
        <w:rPr>
          <w:rFonts w:ascii="Aptos" w:hAnsi="Aptos" w:eastAsia="Aptos" w:cs="Aptos"/>
          <w:noProof w:val="0"/>
          <w:sz w:val="18"/>
          <w:szCs w:val="18"/>
          <w:lang w:val="pl-PL"/>
        </w:rPr>
      </w:pPr>
    </w:p>
    <w:p w:rsidR="74BC071A" w:rsidP="74BC071A" w:rsidRDefault="74BC071A" w14:paraId="084294E8" w14:textId="22C6A9B4">
      <w:pPr>
        <w:pStyle w:val="Normal"/>
        <w:spacing w:before="240" w:beforeAutospacing="off" w:after="240" w:afterAutospacing="off"/>
        <w:jc w:val="right"/>
        <w:rPr>
          <w:rFonts w:ascii="Aptos" w:hAnsi="Aptos" w:eastAsia="Aptos" w:cs="Aptos"/>
          <w:noProof w:val="0"/>
          <w:sz w:val="18"/>
          <w:szCs w:val="18"/>
          <w:lang w:val="pl-PL"/>
        </w:rPr>
      </w:pPr>
    </w:p>
    <w:p w:rsidR="74BC071A" w:rsidP="74BC071A" w:rsidRDefault="74BC071A" w14:paraId="60705921" w14:textId="2988A42F">
      <w:pPr>
        <w:pStyle w:val="Normal"/>
        <w:spacing w:before="240" w:beforeAutospacing="off" w:after="240" w:afterAutospacing="off"/>
        <w:jc w:val="right"/>
        <w:rPr>
          <w:rFonts w:ascii="Aptos" w:hAnsi="Aptos" w:eastAsia="Aptos" w:cs="Aptos"/>
          <w:noProof w:val="0"/>
          <w:sz w:val="18"/>
          <w:szCs w:val="18"/>
          <w:lang w:val="pl-PL"/>
        </w:rPr>
      </w:pPr>
    </w:p>
    <w:p w:rsidR="474171F4" w:rsidP="474171F4" w:rsidRDefault="474171F4" w14:paraId="40375C8A" w14:textId="197F047C">
      <w:pPr>
        <w:pStyle w:val="Normal"/>
        <w:spacing w:before="240" w:beforeAutospacing="off" w:after="240" w:afterAutospacing="off"/>
        <w:jc w:val="right"/>
        <w:rPr>
          <w:rFonts w:ascii="Aptos" w:hAnsi="Aptos" w:eastAsia="Aptos" w:cs="Aptos"/>
          <w:noProof w:val="0"/>
          <w:sz w:val="18"/>
          <w:szCs w:val="18"/>
          <w:lang w:val="pl-PL"/>
        </w:rPr>
      </w:pPr>
    </w:p>
    <w:p w:rsidR="16478438" w:rsidP="76863CA5" w:rsidRDefault="16478438" w14:paraId="1B16DDFF" w14:textId="4330629F">
      <w:pPr>
        <w:pStyle w:val="Normal"/>
        <w:spacing w:before="240" w:beforeAutospacing="off" w:after="240" w:afterAutospacing="off"/>
        <w:jc w:val="right"/>
        <w:rPr>
          <w:rFonts w:ascii="Aptos" w:hAnsi="Aptos" w:eastAsia="Aptos" w:cs="Aptos"/>
          <w:noProof w:val="0"/>
          <w:sz w:val="18"/>
          <w:szCs w:val="18"/>
          <w:lang w:val="pl-PL"/>
        </w:rPr>
      </w:pPr>
      <w:r w:rsidRPr="76863CA5" w:rsidR="16478438">
        <w:rPr>
          <w:rFonts w:ascii="Aptos" w:hAnsi="Aptos" w:eastAsia="Aptos" w:cs="Aptos"/>
          <w:noProof w:val="0"/>
          <w:sz w:val="18"/>
          <w:szCs w:val="18"/>
          <w:lang w:val="pl-PL"/>
        </w:rPr>
        <w:t>Załącznik nr 1</w:t>
      </w:r>
    </w:p>
    <w:p w:rsidR="76863CA5" w:rsidP="76863CA5" w:rsidRDefault="76863CA5" w14:paraId="473BF80D" w14:textId="1768F75B">
      <w:pPr>
        <w:pStyle w:val="Normal"/>
        <w:spacing w:before="240" w:beforeAutospacing="off" w:after="240" w:afterAutospacing="off"/>
        <w:jc w:val="right"/>
        <w:rPr>
          <w:rFonts w:ascii="Aptos" w:hAnsi="Aptos" w:eastAsia="Aptos" w:cs="Aptos"/>
          <w:noProof w:val="0"/>
          <w:sz w:val="18"/>
          <w:szCs w:val="18"/>
          <w:lang w:val="pl-PL"/>
        </w:rPr>
      </w:pPr>
    </w:p>
    <w:p w:rsidR="76863CA5" w:rsidP="76863CA5" w:rsidRDefault="76863CA5" w14:paraId="5323CFAD" w14:textId="55F3F76E">
      <w:pPr>
        <w:pStyle w:val="Normal"/>
        <w:spacing w:before="240" w:beforeAutospacing="off" w:after="240" w:afterAutospacing="off"/>
        <w:jc w:val="center"/>
        <w:rPr>
          <w:rFonts w:ascii="Aptos" w:hAnsi="Aptos" w:eastAsia="Aptos" w:cs="Aptos"/>
          <w:noProof w:val="0"/>
          <w:sz w:val="24"/>
          <w:szCs w:val="24"/>
          <w:lang w:val="pl-PL"/>
        </w:rPr>
      </w:pPr>
    </w:p>
    <w:p w:rsidR="1D031CCB" w:rsidP="76863CA5" w:rsidRDefault="1D031CCB" w14:paraId="4D3428FB" w14:textId="1B1A60B0">
      <w:pPr>
        <w:pStyle w:val="Normal"/>
        <w:spacing w:before="240" w:beforeAutospacing="off" w:after="240" w:afterAutospacing="off"/>
        <w:jc w:val="center"/>
        <w:rPr>
          <w:rFonts w:ascii="Aptos" w:hAnsi="Aptos" w:eastAsia="Aptos" w:cs="Aptos"/>
          <w:b w:val="1"/>
          <w:bCs w:val="1"/>
          <w:i w:val="1"/>
          <w:iCs w:val="1"/>
          <w:noProof w:val="0"/>
          <w:sz w:val="28"/>
          <w:szCs w:val="28"/>
          <w:lang w:val="pl-PL"/>
        </w:rPr>
      </w:pPr>
      <w:r w:rsidRPr="76863CA5" w:rsidR="1D031CCB">
        <w:rPr>
          <w:rFonts w:ascii="Aptos" w:hAnsi="Aptos" w:eastAsia="Aptos" w:cs="Aptos"/>
          <w:b w:val="1"/>
          <w:bCs w:val="1"/>
          <w:i w:val="1"/>
          <w:iCs w:val="1"/>
          <w:noProof w:val="0"/>
          <w:sz w:val="28"/>
          <w:szCs w:val="28"/>
          <w:lang w:val="pl-PL"/>
        </w:rPr>
        <w:t>K</w:t>
      </w:r>
      <w:r w:rsidRPr="76863CA5" w:rsidR="68FAE827">
        <w:rPr>
          <w:rFonts w:ascii="Aptos" w:hAnsi="Aptos" w:eastAsia="Aptos" w:cs="Aptos"/>
          <w:b w:val="1"/>
          <w:bCs w:val="1"/>
          <w:i w:val="1"/>
          <w:iCs w:val="1"/>
          <w:noProof w:val="0"/>
          <w:sz w:val="28"/>
          <w:szCs w:val="28"/>
          <w:lang w:val="pl-PL"/>
        </w:rPr>
        <w:t>onkurs na najpiękniejszą bajkę</w:t>
      </w:r>
    </w:p>
    <w:p w:rsidR="68FAE827" w:rsidP="74BC071A" w:rsidRDefault="68FAE827" w14:paraId="7B60C7DA" w14:textId="1668C8BF">
      <w:pPr>
        <w:pStyle w:val="Normal"/>
        <w:spacing w:before="240" w:beforeAutospacing="off" w:after="240" w:afterAutospacing="off"/>
        <w:jc w:val="center"/>
        <w:rPr>
          <w:rFonts w:ascii="Aptos" w:hAnsi="Aptos" w:eastAsia="Aptos" w:cs="Aptos"/>
          <w:b w:val="1"/>
          <w:bCs w:val="1"/>
          <w:i w:val="1"/>
          <w:iCs w:val="1"/>
          <w:noProof w:val="0"/>
          <w:sz w:val="28"/>
          <w:szCs w:val="28"/>
          <w:lang w:val="pl-PL"/>
        </w:rPr>
      </w:pPr>
      <w:r w:rsidRPr="74BC071A" w:rsidR="68FAE827">
        <w:rPr>
          <w:rFonts w:ascii="Aptos" w:hAnsi="Aptos" w:eastAsia="Aptos" w:cs="Aptos"/>
          <w:b w:val="1"/>
          <w:bCs w:val="1"/>
          <w:i w:val="1"/>
          <w:iCs w:val="1"/>
          <w:noProof w:val="0"/>
          <w:sz w:val="28"/>
          <w:szCs w:val="28"/>
          <w:lang w:val="pl-PL"/>
        </w:rPr>
        <w:t>wierszem lub prozą “</w:t>
      </w:r>
      <w:r w:rsidRPr="74BC071A" w:rsidR="21FBABA3">
        <w:rPr>
          <w:rFonts w:ascii="Aptos" w:hAnsi="Aptos" w:eastAsia="Aptos" w:cs="Aptos"/>
          <w:b w:val="1"/>
          <w:bCs w:val="1"/>
          <w:i w:val="1"/>
          <w:iCs w:val="1"/>
          <w:noProof w:val="0"/>
          <w:sz w:val="28"/>
          <w:szCs w:val="28"/>
          <w:lang w:val="pl-PL"/>
        </w:rPr>
        <w:t>Dawno temu</w:t>
      </w:r>
      <w:r w:rsidRPr="74BC071A" w:rsidR="68FAE827">
        <w:rPr>
          <w:rFonts w:ascii="Aptos" w:hAnsi="Aptos" w:eastAsia="Aptos" w:cs="Aptos"/>
          <w:b w:val="1"/>
          <w:bCs w:val="1"/>
          <w:i w:val="1"/>
          <w:iCs w:val="1"/>
          <w:noProof w:val="0"/>
          <w:sz w:val="28"/>
          <w:szCs w:val="28"/>
          <w:lang w:val="pl-PL"/>
        </w:rPr>
        <w:t xml:space="preserve"> ...”</w:t>
      </w:r>
    </w:p>
    <w:p w:rsidR="76863CA5" w:rsidP="76863CA5" w:rsidRDefault="76863CA5" w14:paraId="3722E7EA" w14:textId="7DFD344C">
      <w:pPr>
        <w:pStyle w:val="Normal"/>
        <w:spacing w:before="240" w:beforeAutospacing="off" w:after="240" w:afterAutospacing="off"/>
        <w:jc w:val="center"/>
        <w:rPr>
          <w:rFonts w:ascii="Aptos" w:hAnsi="Aptos" w:eastAsia="Aptos" w:cs="Aptos"/>
          <w:i w:val="1"/>
          <w:iCs w:val="1"/>
          <w:noProof w:val="0"/>
          <w:sz w:val="28"/>
          <w:szCs w:val="28"/>
          <w:u w:val="single"/>
          <w:lang w:val="pl-PL"/>
        </w:rPr>
      </w:pPr>
    </w:p>
    <w:p w:rsidR="68FAE827" w:rsidP="76863CA5" w:rsidRDefault="68FAE827" w14:paraId="6CD304CD" w14:textId="0498254B">
      <w:pPr>
        <w:pStyle w:val="Normal"/>
        <w:spacing w:before="240" w:beforeAutospacing="off" w:after="240" w:afterAutospacing="off"/>
        <w:jc w:val="center"/>
        <w:rPr>
          <w:rFonts w:ascii="Aptos" w:hAnsi="Aptos" w:eastAsia="Aptos" w:cs="Aptos"/>
          <w:noProof w:val="0"/>
          <w:sz w:val="28"/>
          <w:szCs w:val="28"/>
          <w:u w:val="single"/>
          <w:lang w:val="pl-PL"/>
        </w:rPr>
      </w:pPr>
      <w:r w:rsidRPr="76863CA5" w:rsidR="68FAE827">
        <w:rPr>
          <w:rFonts w:ascii="Aptos" w:hAnsi="Aptos" w:eastAsia="Aptos" w:cs="Aptos"/>
          <w:noProof w:val="0"/>
          <w:sz w:val="28"/>
          <w:szCs w:val="28"/>
          <w:u w:val="single"/>
          <w:lang w:val="pl-PL"/>
        </w:rPr>
        <w:t>METRYCZKA</w:t>
      </w:r>
    </w:p>
    <w:p w:rsidR="76863CA5" w:rsidP="76863CA5" w:rsidRDefault="76863CA5" w14:paraId="0F0426F0" w14:textId="07B22F10">
      <w:pPr>
        <w:pStyle w:val="Normal"/>
        <w:spacing w:before="240" w:beforeAutospacing="off" w:after="240" w:afterAutospacing="off"/>
        <w:jc w:val="center"/>
        <w:rPr>
          <w:rFonts w:ascii="Aptos" w:hAnsi="Aptos" w:eastAsia="Aptos" w:cs="Aptos"/>
          <w:noProof w:val="0"/>
          <w:sz w:val="24"/>
          <w:szCs w:val="24"/>
          <w:u w:val="single"/>
          <w:lang w:val="pl-PL"/>
        </w:rPr>
      </w:pPr>
    </w:p>
    <w:p w:rsidR="76863CA5" w:rsidP="76863CA5" w:rsidRDefault="76863CA5" w14:paraId="460D036D" w14:textId="39B37D3A">
      <w:pPr>
        <w:pStyle w:val="Normal"/>
        <w:spacing w:before="240" w:beforeAutospacing="off" w:after="240" w:afterAutospacing="off"/>
        <w:jc w:val="center"/>
        <w:rPr>
          <w:rFonts w:ascii="Aptos" w:hAnsi="Aptos" w:eastAsia="Aptos" w:cs="Aptos"/>
          <w:noProof w:val="0"/>
          <w:sz w:val="28"/>
          <w:szCs w:val="28"/>
          <w:u w:val="single"/>
          <w:lang w:val="pl-PL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76863CA5" w:rsidTr="74BC071A" w14:paraId="148B253F">
        <w:trPr>
          <w:trHeight w:val="300"/>
        </w:trPr>
        <w:tc>
          <w:tcPr>
            <w:tcW w:w="4508" w:type="dxa"/>
            <w:tcMar/>
          </w:tcPr>
          <w:p w:rsidR="68FAE827" w:rsidP="74BC071A" w:rsidRDefault="68FAE827" w14:paraId="2F6E6442" w14:textId="078C13BE">
            <w:pPr>
              <w:pStyle w:val="Normal"/>
              <w:rPr>
                <w:rFonts w:ascii="Aptos" w:hAnsi="Aptos" w:eastAsia="Aptos" w:cs="Aptos"/>
                <w:noProof w:val="0"/>
                <w:sz w:val="28"/>
                <w:szCs w:val="28"/>
                <w:u w:val="single"/>
                <w:lang w:val="pl-PL"/>
              </w:rPr>
            </w:pPr>
            <w:r w:rsidRPr="74BC071A" w:rsidR="68FAE827">
              <w:rPr>
                <w:rFonts w:ascii="Aptos" w:hAnsi="Aptos" w:eastAsia="Aptos" w:cs="Aptos"/>
                <w:noProof w:val="0"/>
                <w:sz w:val="28"/>
                <w:szCs w:val="28"/>
                <w:u w:val="single"/>
                <w:lang w:val="pl-PL"/>
              </w:rPr>
              <w:t>Tytuł bajki</w:t>
            </w:r>
          </w:p>
          <w:p w:rsidR="68FAE827" w:rsidP="74BC071A" w:rsidRDefault="68FAE827" w14:paraId="57BD4336" w14:textId="64A90479">
            <w:pPr>
              <w:pStyle w:val="Normal"/>
              <w:rPr>
                <w:rFonts w:ascii="Aptos" w:hAnsi="Aptos" w:eastAsia="Aptos" w:cs="Aptos"/>
                <w:noProof w:val="0"/>
                <w:sz w:val="28"/>
                <w:szCs w:val="28"/>
                <w:u w:val="single"/>
                <w:lang w:val="pl-PL"/>
              </w:rPr>
            </w:pPr>
          </w:p>
          <w:p w:rsidR="68FAE827" w:rsidP="76863CA5" w:rsidRDefault="68FAE827" w14:paraId="00A1517E" w14:textId="0D496B77">
            <w:pPr>
              <w:pStyle w:val="Normal"/>
              <w:rPr>
                <w:rFonts w:ascii="Aptos" w:hAnsi="Aptos" w:eastAsia="Aptos" w:cs="Aptos"/>
                <w:noProof w:val="0"/>
                <w:sz w:val="28"/>
                <w:szCs w:val="28"/>
                <w:u w:val="single"/>
                <w:lang w:val="pl-PL"/>
              </w:rPr>
            </w:pPr>
          </w:p>
        </w:tc>
        <w:tc>
          <w:tcPr>
            <w:tcW w:w="4508" w:type="dxa"/>
            <w:tcMar/>
          </w:tcPr>
          <w:p w:rsidR="76863CA5" w:rsidP="76863CA5" w:rsidRDefault="76863CA5" w14:paraId="3403E0C3" w14:textId="04057D7F">
            <w:pPr>
              <w:pStyle w:val="Normal"/>
              <w:rPr>
                <w:rFonts w:ascii="Aptos" w:hAnsi="Aptos" w:eastAsia="Aptos" w:cs="Aptos"/>
                <w:noProof w:val="0"/>
                <w:sz w:val="28"/>
                <w:szCs w:val="28"/>
                <w:u w:val="single"/>
                <w:lang w:val="pl-PL"/>
              </w:rPr>
            </w:pPr>
          </w:p>
        </w:tc>
      </w:tr>
      <w:tr w:rsidR="76863CA5" w:rsidTr="74BC071A" w14:paraId="74940E93">
        <w:trPr>
          <w:trHeight w:val="300"/>
        </w:trPr>
        <w:tc>
          <w:tcPr>
            <w:tcW w:w="4508" w:type="dxa"/>
            <w:tcMar/>
          </w:tcPr>
          <w:p w:rsidR="68FAE827" w:rsidP="74BC071A" w:rsidRDefault="68FAE827" w14:paraId="017DB111" w14:textId="128DB157">
            <w:pPr>
              <w:pStyle w:val="Normal"/>
              <w:rPr>
                <w:rFonts w:ascii="Aptos" w:hAnsi="Aptos" w:eastAsia="Aptos" w:cs="Aptos"/>
                <w:noProof w:val="0"/>
                <w:sz w:val="28"/>
                <w:szCs w:val="28"/>
                <w:u w:val="single"/>
                <w:lang w:val="pl-PL"/>
              </w:rPr>
            </w:pPr>
            <w:r w:rsidRPr="74BC071A" w:rsidR="68FAE827">
              <w:rPr>
                <w:rFonts w:ascii="Aptos" w:hAnsi="Aptos" w:eastAsia="Aptos" w:cs="Aptos"/>
                <w:noProof w:val="0"/>
                <w:sz w:val="28"/>
                <w:szCs w:val="28"/>
                <w:u w:val="single"/>
                <w:lang w:val="pl-PL"/>
              </w:rPr>
              <w:t xml:space="preserve">Imię i nazwisko </w:t>
            </w:r>
            <w:r w:rsidRPr="74BC071A" w:rsidR="68FAE827">
              <w:rPr>
                <w:rFonts w:ascii="Aptos" w:hAnsi="Aptos" w:eastAsia="Aptos" w:cs="Aptos"/>
                <w:noProof w:val="0"/>
                <w:sz w:val="28"/>
                <w:szCs w:val="28"/>
                <w:u w:val="single"/>
                <w:lang w:val="pl-PL"/>
              </w:rPr>
              <w:t>ucznia</w:t>
            </w:r>
            <w:r w:rsidRPr="74BC071A" w:rsidR="68FAE827">
              <w:rPr>
                <w:rFonts w:ascii="Aptos" w:hAnsi="Aptos" w:eastAsia="Aptos" w:cs="Aptos"/>
                <w:noProof w:val="0"/>
                <w:sz w:val="28"/>
                <w:szCs w:val="28"/>
                <w:u w:val="single"/>
                <w:lang w:val="pl-PL"/>
              </w:rPr>
              <w:t>, klasa</w:t>
            </w:r>
          </w:p>
          <w:p w:rsidR="68FAE827" w:rsidP="74BC071A" w:rsidRDefault="68FAE827" w14:paraId="5A357D90" w14:textId="56CFE0F3">
            <w:pPr>
              <w:pStyle w:val="Normal"/>
              <w:rPr>
                <w:rFonts w:ascii="Aptos" w:hAnsi="Aptos" w:eastAsia="Aptos" w:cs="Aptos"/>
                <w:noProof w:val="0"/>
                <w:sz w:val="28"/>
                <w:szCs w:val="28"/>
                <w:u w:val="single"/>
                <w:lang w:val="pl-PL"/>
              </w:rPr>
            </w:pPr>
          </w:p>
          <w:p w:rsidR="68FAE827" w:rsidP="74BC071A" w:rsidRDefault="68FAE827" w14:paraId="44EE7752" w14:textId="46C429DE">
            <w:pPr>
              <w:pStyle w:val="Normal"/>
              <w:rPr>
                <w:rFonts w:ascii="Aptos" w:hAnsi="Aptos" w:eastAsia="Aptos" w:cs="Aptos"/>
                <w:noProof w:val="0"/>
                <w:sz w:val="28"/>
                <w:szCs w:val="28"/>
                <w:u w:val="single"/>
                <w:lang w:val="pl-PL"/>
              </w:rPr>
            </w:pPr>
          </w:p>
          <w:p w:rsidR="68FAE827" w:rsidP="76863CA5" w:rsidRDefault="68FAE827" w14:paraId="712EB9EF" w14:textId="6387E437">
            <w:pPr>
              <w:pStyle w:val="Normal"/>
              <w:rPr>
                <w:rFonts w:ascii="Aptos" w:hAnsi="Aptos" w:eastAsia="Aptos" w:cs="Aptos"/>
                <w:noProof w:val="0"/>
                <w:sz w:val="28"/>
                <w:szCs w:val="28"/>
                <w:u w:val="single"/>
                <w:lang w:val="pl-PL"/>
              </w:rPr>
            </w:pPr>
          </w:p>
        </w:tc>
        <w:tc>
          <w:tcPr>
            <w:tcW w:w="4508" w:type="dxa"/>
            <w:tcMar/>
          </w:tcPr>
          <w:p w:rsidR="76863CA5" w:rsidP="76863CA5" w:rsidRDefault="76863CA5" w14:paraId="389CC330" w14:textId="04057D7F">
            <w:pPr>
              <w:pStyle w:val="Normal"/>
              <w:rPr>
                <w:rFonts w:ascii="Aptos" w:hAnsi="Aptos" w:eastAsia="Aptos" w:cs="Aptos"/>
                <w:noProof w:val="0"/>
                <w:sz w:val="28"/>
                <w:szCs w:val="28"/>
                <w:u w:val="single"/>
                <w:lang w:val="pl-PL"/>
              </w:rPr>
            </w:pPr>
          </w:p>
        </w:tc>
      </w:tr>
      <w:tr w:rsidR="76863CA5" w:rsidTr="74BC071A" w14:paraId="36D91A09">
        <w:trPr>
          <w:trHeight w:val="300"/>
        </w:trPr>
        <w:tc>
          <w:tcPr>
            <w:tcW w:w="4508" w:type="dxa"/>
            <w:tcMar/>
          </w:tcPr>
          <w:p w:rsidR="68FAE827" w:rsidP="74BC071A" w:rsidRDefault="68FAE827" w14:paraId="3D7EA0A9" w14:textId="432B3C85">
            <w:pPr>
              <w:pStyle w:val="Normal"/>
              <w:rPr>
                <w:rFonts w:ascii="Aptos" w:hAnsi="Aptos" w:eastAsia="Aptos" w:cs="Aptos"/>
                <w:noProof w:val="0"/>
                <w:sz w:val="28"/>
                <w:szCs w:val="28"/>
                <w:u w:val="single"/>
                <w:lang w:val="pl-PL"/>
              </w:rPr>
            </w:pPr>
            <w:r w:rsidRPr="74BC071A" w:rsidR="68FAE827">
              <w:rPr>
                <w:rFonts w:ascii="Aptos" w:hAnsi="Aptos" w:eastAsia="Aptos" w:cs="Aptos"/>
                <w:noProof w:val="0"/>
                <w:sz w:val="28"/>
                <w:szCs w:val="28"/>
                <w:u w:val="single"/>
                <w:lang w:val="pl-PL"/>
              </w:rPr>
              <w:t>Imię i nazwisko nauczyciela</w:t>
            </w:r>
            <w:r w:rsidRPr="74BC071A" w:rsidR="336DFC0F">
              <w:rPr>
                <w:rFonts w:ascii="Aptos" w:hAnsi="Aptos" w:eastAsia="Aptos" w:cs="Aptos"/>
                <w:noProof w:val="0"/>
                <w:sz w:val="28"/>
                <w:szCs w:val="28"/>
                <w:u w:val="single"/>
                <w:lang w:val="pl-PL"/>
              </w:rPr>
              <w:t xml:space="preserve"> – </w:t>
            </w:r>
            <w:r w:rsidRPr="74BC071A" w:rsidR="68FAE827">
              <w:rPr>
                <w:rFonts w:ascii="Aptos" w:hAnsi="Aptos" w:eastAsia="Aptos" w:cs="Aptos"/>
                <w:noProof w:val="0"/>
                <w:sz w:val="28"/>
                <w:szCs w:val="28"/>
                <w:u w:val="single"/>
                <w:lang w:val="pl-PL"/>
              </w:rPr>
              <w:t>opiekuna</w:t>
            </w:r>
          </w:p>
          <w:p w:rsidR="68FAE827" w:rsidP="74BC071A" w:rsidRDefault="68FAE827" w14:paraId="006A5192" w14:textId="442F5ED7">
            <w:pPr>
              <w:pStyle w:val="Normal"/>
              <w:rPr>
                <w:rFonts w:ascii="Aptos" w:hAnsi="Aptos" w:eastAsia="Aptos" w:cs="Aptos"/>
                <w:noProof w:val="0"/>
                <w:sz w:val="28"/>
                <w:szCs w:val="28"/>
                <w:u w:val="single"/>
                <w:lang w:val="pl-PL"/>
              </w:rPr>
            </w:pPr>
          </w:p>
          <w:p w:rsidR="68FAE827" w:rsidP="76863CA5" w:rsidRDefault="68FAE827" w14:paraId="4E5DC142" w14:textId="31B715AB">
            <w:pPr>
              <w:pStyle w:val="Normal"/>
              <w:rPr>
                <w:rFonts w:ascii="Aptos" w:hAnsi="Aptos" w:eastAsia="Aptos" w:cs="Aptos"/>
                <w:noProof w:val="0"/>
                <w:sz w:val="28"/>
                <w:szCs w:val="28"/>
                <w:u w:val="single"/>
                <w:lang w:val="pl-PL"/>
              </w:rPr>
            </w:pPr>
          </w:p>
        </w:tc>
        <w:tc>
          <w:tcPr>
            <w:tcW w:w="4508" w:type="dxa"/>
            <w:tcMar/>
          </w:tcPr>
          <w:p w:rsidR="76863CA5" w:rsidP="76863CA5" w:rsidRDefault="76863CA5" w14:paraId="5BBA873B" w14:textId="2B499E4A">
            <w:pPr>
              <w:pStyle w:val="Normal"/>
              <w:rPr>
                <w:rFonts w:ascii="Aptos" w:hAnsi="Aptos" w:eastAsia="Aptos" w:cs="Aptos"/>
                <w:noProof w:val="0"/>
                <w:sz w:val="28"/>
                <w:szCs w:val="28"/>
                <w:u w:val="single"/>
                <w:lang w:val="pl-PL"/>
              </w:rPr>
            </w:pPr>
          </w:p>
        </w:tc>
      </w:tr>
    </w:tbl>
    <w:p w:rsidR="76863CA5" w:rsidP="76863CA5" w:rsidRDefault="76863CA5" w14:paraId="000E3810" w14:textId="6226B051">
      <w:pPr>
        <w:pStyle w:val="Normal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8"/>
          <w:szCs w:val="28"/>
          <w:u w:val="single"/>
          <w:lang w:val="pl-PL"/>
        </w:rPr>
      </w:pPr>
    </w:p>
    <w:p w:rsidR="76863CA5" w:rsidP="76863CA5" w:rsidRDefault="76863CA5" w14:paraId="66EFB12A" w14:textId="694ECADC">
      <w:pPr>
        <w:pStyle w:val="Normal"/>
        <w:spacing w:before="240" w:beforeAutospacing="off" w:after="240" w:afterAutospacing="off"/>
        <w:jc w:val="right"/>
        <w:rPr>
          <w:rFonts w:ascii="Aptos" w:hAnsi="Aptos" w:eastAsia="Aptos" w:cs="Aptos"/>
          <w:b w:val="0"/>
          <w:bCs w:val="0"/>
          <w:noProof w:val="0"/>
          <w:sz w:val="18"/>
          <w:szCs w:val="18"/>
          <w:u w:val="none"/>
          <w:lang w:val="pl-PL"/>
        </w:rPr>
      </w:pPr>
    </w:p>
    <w:p w:rsidR="76863CA5" w:rsidP="76863CA5" w:rsidRDefault="76863CA5" w14:paraId="6AB7FC2C" w14:textId="1D79C0A1">
      <w:pPr>
        <w:pStyle w:val="Normal"/>
        <w:spacing w:before="240" w:beforeAutospacing="off" w:after="240" w:afterAutospacing="off"/>
        <w:jc w:val="right"/>
        <w:rPr>
          <w:rFonts w:ascii="Aptos" w:hAnsi="Aptos" w:eastAsia="Aptos" w:cs="Aptos"/>
          <w:b w:val="0"/>
          <w:bCs w:val="0"/>
          <w:noProof w:val="0"/>
          <w:sz w:val="18"/>
          <w:szCs w:val="18"/>
          <w:u w:val="none"/>
          <w:lang w:val="pl-PL"/>
        </w:rPr>
      </w:pPr>
    </w:p>
    <w:p w:rsidR="474171F4" w:rsidP="474171F4" w:rsidRDefault="474171F4" w14:paraId="1B7CA071" w14:textId="3E5C083B">
      <w:pPr>
        <w:pStyle w:val="Normal"/>
        <w:spacing w:before="240" w:beforeAutospacing="off" w:after="240" w:afterAutospacing="off"/>
        <w:jc w:val="right"/>
        <w:rPr>
          <w:rFonts w:ascii="Aptos" w:hAnsi="Aptos" w:eastAsia="Aptos" w:cs="Aptos"/>
          <w:b w:val="0"/>
          <w:bCs w:val="0"/>
          <w:noProof w:val="0"/>
          <w:sz w:val="18"/>
          <w:szCs w:val="18"/>
          <w:u w:val="none"/>
          <w:lang w:val="pl-PL"/>
        </w:rPr>
      </w:pPr>
    </w:p>
    <w:p w:rsidR="157B823E" w:rsidP="76863CA5" w:rsidRDefault="157B823E" w14:paraId="06E787FB" w14:textId="0D56112E">
      <w:pPr>
        <w:pStyle w:val="Normal"/>
        <w:spacing w:before="240" w:beforeAutospacing="off" w:after="240" w:afterAutospacing="off"/>
        <w:jc w:val="right"/>
        <w:rPr>
          <w:rFonts w:ascii="Aptos" w:hAnsi="Aptos" w:eastAsia="Aptos" w:cs="Aptos"/>
          <w:b w:val="1"/>
          <w:bCs w:val="1"/>
          <w:noProof w:val="0"/>
          <w:sz w:val="28"/>
          <w:szCs w:val="28"/>
          <w:u w:val="none"/>
          <w:lang w:val="pl-PL"/>
        </w:rPr>
      </w:pPr>
      <w:r w:rsidRPr="76863CA5" w:rsidR="157B823E">
        <w:rPr>
          <w:rFonts w:ascii="Aptos" w:hAnsi="Aptos" w:eastAsia="Aptos" w:cs="Aptos"/>
          <w:b w:val="0"/>
          <w:bCs w:val="0"/>
          <w:noProof w:val="0"/>
          <w:sz w:val="18"/>
          <w:szCs w:val="18"/>
          <w:u w:val="none"/>
          <w:lang w:val="pl-PL"/>
        </w:rPr>
        <w:t>Załącznik nr 2</w:t>
      </w:r>
    </w:p>
    <w:p w:rsidR="76863CA5" w:rsidP="76863CA5" w:rsidRDefault="76863CA5" w14:paraId="382D57E6" w14:textId="6799CE67">
      <w:pPr>
        <w:pStyle w:val="Normal"/>
        <w:spacing w:before="240" w:beforeAutospacing="off" w:after="240" w:afterAutospacing="off"/>
        <w:jc w:val="right"/>
        <w:rPr>
          <w:rFonts w:ascii="Aptos" w:hAnsi="Aptos" w:eastAsia="Aptos" w:cs="Aptos"/>
          <w:b w:val="0"/>
          <w:bCs w:val="0"/>
          <w:noProof w:val="0"/>
          <w:sz w:val="18"/>
          <w:szCs w:val="18"/>
          <w:u w:val="none"/>
          <w:lang w:val="pl-PL"/>
        </w:rPr>
      </w:pPr>
    </w:p>
    <w:p w:rsidR="60073872" w:rsidP="76863CA5" w:rsidRDefault="60073872" w14:paraId="055D9530" w14:textId="55B1AB2D">
      <w:pPr>
        <w:pStyle w:val="Normal"/>
        <w:spacing w:before="240" w:beforeAutospacing="off" w:after="240" w:afterAutospacing="off"/>
        <w:jc w:val="center"/>
        <w:rPr>
          <w:rFonts w:ascii="Aptos" w:hAnsi="Aptos" w:eastAsia="Aptos" w:cs="Aptos"/>
          <w:b w:val="1"/>
          <w:bCs w:val="1"/>
          <w:noProof w:val="0"/>
          <w:sz w:val="28"/>
          <w:szCs w:val="28"/>
          <w:u w:val="none"/>
          <w:lang w:val="pl-PL"/>
        </w:rPr>
      </w:pPr>
      <w:r w:rsidRPr="76863CA5" w:rsidR="60073872">
        <w:rPr>
          <w:rFonts w:ascii="Aptos" w:hAnsi="Aptos" w:eastAsia="Aptos" w:cs="Aptos"/>
          <w:b w:val="1"/>
          <w:bCs w:val="1"/>
          <w:noProof w:val="0"/>
          <w:sz w:val="28"/>
          <w:szCs w:val="28"/>
          <w:u w:val="none"/>
          <w:lang w:val="pl-PL"/>
        </w:rPr>
        <w:t>ZGODA</w:t>
      </w:r>
    </w:p>
    <w:p w:rsidR="60073872" w:rsidP="74BC071A" w:rsidRDefault="60073872" w14:paraId="44021E55" w14:textId="278CC034">
      <w:pPr>
        <w:pStyle w:val="Normal"/>
        <w:spacing w:before="240" w:beforeAutospacing="off" w:after="240" w:afterAutospacing="off"/>
        <w:jc w:val="center"/>
        <w:rPr>
          <w:rFonts w:ascii="Aptos" w:hAnsi="Aptos" w:eastAsia="Aptos" w:cs="Aptos"/>
          <w:b w:val="1"/>
          <w:bCs w:val="1"/>
          <w:i w:val="1"/>
          <w:iCs w:val="1"/>
          <w:noProof w:val="0"/>
          <w:sz w:val="28"/>
          <w:szCs w:val="28"/>
          <w:u w:val="none"/>
          <w:lang w:val="pl-PL"/>
        </w:rPr>
      </w:pPr>
      <w:r w:rsidRPr="74BC071A" w:rsidR="60073872">
        <w:rPr>
          <w:rFonts w:ascii="Aptos" w:hAnsi="Aptos" w:eastAsia="Aptos" w:cs="Aptos"/>
          <w:b w:val="1"/>
          <w:bCs w:val="1"/>
          <w:noProof w:val="0"/>
          <w:sz w:val="28"/>
          <w:szCs w:val="28"/>
          <w:u w:val="none"/>
          <w:lang w:val="pl-PL"/>
        </w:rPr>
        <w:t xml:space="preserve">na udział dziecka w </w:t>
      </w:r>
      <w:r w:rsidRPr="74BC071A" w:rsidR="60073872">
        <w:rPr>
          <w:rFonts w:ascii="Aptos" w:hAnsi="Aptos" w:eastAsia="Aptos" w:cs="Aptos"/>
          <w:b w:val="1"/>
          <w:bCs w:val="1"/>
          <w:i w:val="1"/>
          <w:iCs w:val="1"/>
          <w:noProof w:val="0"/>
          <w:sz w:val="28"/>
          <w:szCs w:val="28"/>
          <w:u w:val="none"/>
          <w:lang w:val="pl-PL"/>
        </w:rPr>
        <w:t>Konkursie na najpiękniejszą bajkę wierszem lub prozą “</w:t>
      </w:r>
      <w:r w:rsidRPr="74BC071A" w:rsidR="5828C390">
        <w:rPr>
          <w:rFonts w:ascii="Aptos" w:hAnsi="Aptos" w:eastAsia="Aptos" w:cs="Aptos"/>
          <w:b w:val="1"/>
          <w:bCs w:val="1"/>
          <w:i w:val="1"/>
          <w:iCs w:val="1"/>
          <w:noProof w:val="0"/>
          <w:sz w:val="28"/>
          <w:szCs w:val="28"/>
          <w:u w:val="none"/>
          <w:lang w:val="pl-PL"/>
        </w:rPr>
        <w:t>Dawno temu</w:t>
      </w:r>
      <w:r w:rsidRPr="74BC071A" w:rsidR="60073872">
        <w:rPr>
          <w:rFonts w:ascii="Aptos" w:hAnsi="Aptos" w:eastAsia="Aptos" w:cs="Aptos"/>
          <w:b w:val="1"/>
          <w:bCs w:val="1"/>
          <w:i w:val="1"/>
          <w:iCs w:val="1"/>
          <w:noProof w:val="0"/>
          <w:sz w:val="28"/>
          <w:szCs w:val="28"/>
          <w:u w:val="none"/>
          <w:lang w:val="pl-PL"/>
        </w:rPr>
        <w:t xml:space="preserve"> ...”</w:t>
      </w:r>
    </w:p>
    <w:p w:rsidR="0BAD6D5B" w:rsidP="76863CA5" w:rsidRDefault="0BAD6D5B" w14:paraId="3C832EF0" w14:textId="0C93ADF6">
      <w:pPr>
        <w:pStyle w:val="Normal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</w:pPr>
      <w:r w:rsidRPr="76863CA5" w:rsidR="0BAD6D5B"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  <w:t>1</w:t>
      </w:r>
      <w:r w:rsidRPr="76863CA5" w:rsidR="60073872"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  <w:t>. Wyrażam zgodę na udział mojego dziecka</w:t>
      </w:r>
      <w:r w:rsidRPr="76863CA5" w:rsidR="7D118011"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  <w:t>:</w:t>
      </w:r>
      <w:r w:rsidRPr="76863CA5" w:rsidR="60073872"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  <w:t xml:space="preserve"> …………………………………………………………………………………</w:t>
      </w:r>
      <w:r w:rsidRPr="76863CA5" w:rsidR="2F6B2FEC"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  <w:t>.......................</w:t>
      </w:r>
    </w:p>
    <w:p w:rsidR="60073872" w:rsidP="76863CA5" w:rsidRDefault="60073872" w14:paraId="5737DE7E" w14:textId="2956C143">
      <w:pPr>
        <w:pStyle w:val="Normal"/>
        <w:spacing w:before="240" w:beforeAutospacing="off" w:after="240" w:afterAutospacing="off"/>
        <w:jc w:val="center"/>
        <w:rPr>
          <w:rFonts w:ascii="Aptos" w:hAnsi="Aptos" w:eastAsia="Aptos" w:cs="Aptos"/>
          <w:noProof w:val="0"/>
          <w:sz w:val="18"/>
          <w:szCs w:val="18"/>
          <w:u w:val="none"/>
          <w:lang w:val="pl-PL"/>
        </w:rPr>
      </w:pPr>
      <w:r w:rsidRPr="76863CA5" w:rsidR="60073872">
        <w:rPr>
          <w:rFonts w:ascii="Aptos" w:hAnsi="Aptos" w:eastAsia="Aptos" w:cs="Aptos"/>
          <w:noProof w:val="0"/>
          <w:sz w:val="18"/>
          <w:szCs w:val="18"/>
          <w:u w:val="none"/>
          <w:lang w:val="pl-PL"/>
        </w:rPr>
        <w:t>(imię i nazwisko autora pracy</w:t>
      </w:r>
      <w:r w:rsidRPr="76863CA5" w:rsidR="40B5087E">
        <w:rPr>
          <w:rFonts w:ascii="Aptos" w:hAnsi="Aptos" w:eastAsia="Aptos" w:cs="Aptos"/>
          <w:noProof w:val="0"/>
          <w:sz w:val="18"/>
          <w:szCs w:val="18"/>
          <w:u w:val="none"/>
          <w:lang w:val="pl-PL"/>
        </w:rPr>
        <w:t>, klasa</w:t>
      </w:r>
      <w:r w:rsidRPr="76863CA5" w:rsidR="60073872">
        <w:rPr>
          <w:rFonts w:ascii="Aptos" w:hAnsi="Aptos" w:eastAsia="Aptos" w:cs="Aptos"/>
          <w:noProof w:val="0"/>
          <w:sz w:val="18"/>
          <w:szCs w:val="18"/>
          <w:u w:val="none"/>
          <w:lang w:val="pl-PL"/>
        </w:rPr>
        <w:t>)</w:t>
      </w:r>
    </w:p>
    <w:p w:rsidR="60073872" w:rsidP="76863CA5" w:rsidRDefault="60073872" w14:paraId="53169926" w14:textId="680017D8">
      <w:pPr>
        <w:pStyle w:val="Normal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</w:pPr>
      <w:r w:rsidRPr="74BC071A" w:rsidR="60073872"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  <w:t xml:space="preserve">w </w:t>
      </w:r>
      <w:r w:rsidRPr="74BC071A" w:rsidR="1B2C117D">
        <w:rPr>
          <w:rFonts w:ascii="Aptos" w:hAnsi="Aptos" w:eastAsia="Aptos" w:cs="Aptos"/>
          <w:b w:val="0"/>
          <w:bCs w:val="0"/>
          <w:i w:val="1"/>
          <w:iCs w:val="1"/>
          <w:noProof w:val="0"/>
          <w:sz w:val="28"/>
          <w:szCs w:val="28"/>
          <w:u w:val="none"/>
          <w:lang w:val="pl-PL"/>
        </w:rPr>
        <w:t>K</w:t>
      </w:r>
      <w:r w:rsidRPr="74BC071A" w:rsidR="60073872">
        <w:rPr>
          <w:rFonts w:ascii="Aptos" w:hAnsi="Aptos" w:eastAsia="Aptos" w:cs="Aptos"/>
          <w:b w:val="0"/>
          <w:bCs w:val="0"/>
          <w:i w:val="1"/>
          <w:iCs w:val="1"/>
          <w:noProof w:val="0"/>
          <w:sz w:val="28"/>
          <w:szCs w:val="28"/>
          <w:u w:val="none"/>
          <w:lang w:val="pl-PL"/>
        </w:rPr>
        <w:t>onkursie n</w:t>
      </w:r>
      <w:r w:rsidRPr="74BC071A" w:rsidR="4E62C985">
        <w:rPr>
          <w:rFonts w:ascii="Aptos" w:hAnsi="Aptos" w:eastAsia="Aptos" w:cs="Aptos"/>
          <w:b w:val="0"/>
          <w:bCs w:val="0"/>
          <w:i w:val="1"/>
          <w:iCs w:val="1"/>
          <w:noProof w:val="0"/>
          <w:sz w:val="28"/>
          <w:szCs w:val="28"/>
          <w:u w:val="none"/>
          <w:lang w:val="pl-PL"/>
        </w:rPr>
        <w:t>a najpiękniejszą bajkę wierszem lub prozą “</w:t>
      </w:r>
      <w:r w:rsidRPr="74BC071A" w:rsidR="111EEEB0">
        <w:rPr>
          <w:rFonts w:ascii="Aptos" w:hAnsi="Aptos" w:eastAsia="Aptos" w:cs="Aptos"/>
          <w:b w:val="0"/>
          <w:bCs w:val="0"/>
          <w:i w:val="1"/>
          <w:iCs w:val="1"/>
          <w:noProof w:val="0"/>
          <w:sz w:val="28"/>
          <w:szCs w:val="28"/>
          <w:u w:val="none"/>
          <w:lang w:val="pl-PL"/>
        </w:rPr>
        <w:t>Dawno temu</w:t>
      </w:r>
      <w:r w:rsidRPr="74BC071A" w:rsidR="4E62C985">
        <w:rPr>
          <w:rFonts w:ascii="Aptos" w:hAnsi="Aptos" w:eastAsia="Aptos" w:cs="Aptos"/>
          <w:b w:val="0"/>
          <w:bCs w:val="0"/>
          <w:i w:val="1"/>
          <w:iCs w:val="1"/>
          <w:noProof w:val="0"/>
          <w:sz w:val="28"/>
          <w:szCs w:val="28"/>
          <w:u w:val="none"/>
          <w:lang w:val="pl-PL"/>
        </w:rPr>
        <w:t xml:space="preserve"> ...”</w:t>
      </w:r>
      <w:r w:rsidRPr="74BC071A" w:rsidR="60073872"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  <w:t xml:space="preserve"> </w:t>
      </w:r>
      <w:r w:rsidRPr="74BC071A" w:rsidR="60073872"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  <w:t>zwany dalej Konkursem.</w:t>
      </w:r>
    </w:p>
    <w:p w:rsidR="77B05066" w:rsidP="76863CA5" w:rsidRDefault="77B05066" w14:paraId="5F961BE0" w14:textId="5E8294D4">
      <w:pPr>
        <w:pStyle w:val="Normal"/>
        <w:spacing w:before="240" w:beforeAutospacing="off" w:after="240" w:afterAutospacing="off"/>
        <w:jc w:val="left"/>
      </w:pPr>
      <w:r w:rsidRPr="76863CA5" w:rsidR="77B05066"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  <w:t>2</w:t>
      </w:r>
      <w:r w:rsidRPr="76863CA5" w:rsidR="60073872"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  <w:t>. Wyrażam zgodę na:</w:t>
      </w:r>
    </w:p>
    <w:p w:rsidR="26A6186B" w:rsidP="76863CA5" w:rsidRDefault="26A6186B" w14:paraId="6B87BF6C" w14:textId="2C1532D7">
      <w:pPr>
        <w:pStyle w:val="Normal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</w:pPr>
      <w:r w:rsidRPr="76863CA5" w:rsidR="26A6186B"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  <w:t xml:space="preserve">- </w:t>
      </w:r>
      <w:r w:rsidRPr="76863CA5" w:rsidR="60073872"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  <w:t>podawanie do wiadomości publicznej imienia i nazwiska dziecka;</w:t>
      </w:r>
    </w:p>
    <w:p w:rsidR="7699CD66" w:rsidP="76863CA5" w:rsidRDefault="7699CD66" w14:paraId="7A0893F9" w14:textId="5442DFBD">
      <w:pPr>
        <w:pStyle w:val="Normal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</w:pPr>
      <w:r w:rsidRPr="76863CA5" w:rsidR="7699CD66"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  <w:t xml:space="preserve">- </w:t>
      </w:r>
      <w:r w:rsidRPr="76863CA5" w:rsidR="60073872"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  <w:t>nieodpłatne wykorzystanie jego wizerunku w związku z jego udziałem w Konkursie we</w:t>
      </w:r>
      <w:r w:rsidRPr="76863CA5" w:rsidR="5B38B9CA"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  <w:t xml:space="preserve"> </w:t>
      </w:r>
      <w:r w:rsidRPr="76863CA5" w:rsidR="60073872"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  <w:t>wszelkich ogłoszeniach, zapowiedziach i informacjach o tym Konkursie i jego wynikach;</w:t>
      </w:r>
    </w:p>
    <w:p w:rsidR="0EDAE8F8" w:rsidP="76863CA5" w:rsidRDefault="0EDAE8F8" w14:paraId="6D83A488" w14:textId="7249AC96">
      <w:pPr>
        <w:pStyle w:val="Normal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</w:pPr>
      <w:r w:rsidRPr="76863CA5" w:rsidR="0EDAE8F8"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  <w:t xml:space="preserve">- </w:t>
      </w:r>
      <w:r w:rsidRPr="76863CA5" w:rsidR="60073872"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  <w:t>przetwarzanie przez Organizatorów Konkursu umieszczonych danych osobowych dziecka na</w:t>
      </w:r>
      <w:r w:rsidRPr="76863CA5" w:rsidR="70893F6A"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  <w:t xml:space="preserve"> </w:t>
      </w:r>
      <w:r w:rsidRPr="76863CA5" w:rsidR="60073872"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  <w:t>potrzeby prowadzenia i realizacji Konkursu.</w:t>
      </w:r>
    </w:p>
    <w:p w:rsidR="37DE607E" w:rsidP="76863CA5" w:rsidRDefault="37DE607E" w14:paraId="02E832BC" w14:textId="2F06FF70">
      <w:pPr>
        <w:pStyle w:val="Normal"/>
        <w:spacing w:before="240" w:beforeAutospacing="off" w:after="240" w:afterAutospacing="off"/>
        <w:jc w:val="left"/>
      </w:pPr>
      <w:r w:rsidRPr="76863CA5" w:rsidR="37DE607E"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  <w:t>3</w:t>
      </w:r>
      <w:r w:rsidRPr="76863CA5" w:rsidR="60073872"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  <w:t>. Jednocześnie oświadczam, że jestem świadomy/ma dobrowolności podania danych oraz że</w:t>
      </w:r>
      <w:r w:rsidRPr="76863CA5" w:rsidR="03709582"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  <w:t xml:space="preserve"> </w:t>
      </w:r>
      <w:r w:rsidRPr="76863CA5" w:rsidR="60073872"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  <w:t>zostałem/łam poinformowany/na o prawie wglądu do podanych danych oraz możliwości ich</w:t>
      </w:r>
      <w:r w:rsidRPr="76863CA5" w:rsidR="18A58F13"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  <w:t xml:space="preserve"> </w:t>
      </w:r>
      <w:r w:rsidRPr="76863CA5" w:rsidR="60073872"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  <w:t>poprawiania.</w:t>
      </w:r>
    </w:p>
    <w:p w:rsidR="1C7C659B" w:rsidP="76863CA5" w:rsidRDefault="1C7C659B" w14:paraId="6F9A1E30" w14:textId="689FB8D5">
      <w:pPr>
        <w:pStyle w:val="Normal"/>
        <w:spacing w:before="240" w:beforeAutospacing="off" w:after="240" w:afterAutospacing="off"/>
        <w:jc w:val="left"/>
      </w:pPr>
      <w:r w:rsidRPr="76863CA5" w:rsidR="1C7C659B"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  <w:t>4</w:t>
      </w:r>
      <w:r w:rsidRPr="76863CA5" w:rsidR="60073872"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  <w:t>. Oświadczam, że praca jest pracą własną</w:t>
      </w:r>
      <w:r w:rsidRPr="76863CA5" w:rsidR="4F88F722"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  <w:t xml:space="preserve"> i samodzielną</w:t>
      </w:r>
      <w:r w:rsidRPr="76863CA5" w:rsidR="60073872"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  <w:t xml:space="preserve"> dziecka, nieprzedstawianą wcześniej w innych</w:t>
      </w:r>
      <w:r w:rsidRPr="76863CA5" w:rsidR="6F68C65A"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  <w:t xml:space="preserve"> </w:t>
      </w:r>
      <w:r w:rsidRPr="76863CA5" w:rsidR="60073872"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  <w:t>konkursach.</w:t>
      </w:r>
    </w:p>
    <w:p w:rsidR="458335CA" w:rsidP="76863CA5" w:rsidRDefault="458335CA" w14:paraId="4F9FFDBC" w14:textId="4F7198F5">
      <w:pPr>
        <w:pStyle w:val="Normal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</w:pPr>
      <w:r w:rsidRPr="76863CA5" w:rsidR="458335CA"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  <w:t>5</w:t>
      </w:r>
      <w:r w:rsidRPr="76863CA5" w:rsidR="60073872"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  <w:t>. Wyrażam zgodę na nieograniczone w czasie, bezpłatne wykorzystanie przesłanej pracy przez</w:t>
      </w:r>
      <w:r w:rsidRPr="76863CA5" w:rsidR="272A3C61"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  <w:t xml:space="preserve"> </w:t>
      </w:r>
      <w:r w:rsidRPr="76863CA5" w:rsidR="60073872"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  <w:t>Organizatora Konkursu na wystawach, stronie internetowej</w:t>
      </w:r>
      <w:r w:rsidRPr="76863CA5" w:rsidR="163C2135"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  <w:t xml:space="preserve"> Szkoły Podstawowej nr 8 w Gdyni</w:t>
      </w:r>
      <w:r w:rsidRPr="76863CA5" w:rsidR="60073872"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  <w:t>, jak również upoważniam Organizatora Konkursu do wykonywania autorskich</w:t>
      </w:r>
      <w:r w:rsidRPr="76863CA5" w:rsidR="41F7F70F"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  <w:t xml:space="preserve"> </w:t>
      </w:r>
      <w:r w:rsidRPr="76863CA5" w:rsidR="60073872"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  <w:t>praw osobistych.</w:t>
      </w:r>
    </w:p>
    <w:p w:rsidR="11CAF228" w:rsidP="76863CA5" w:rsidRDefault="11CAF228" w14:paraId="32621B13" w14:textId="029EC95E">
      <w:pPr>
        <w:pStyle w:val="Normal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</w:pPr>
      <w:r w:rsidRPr="76863CA5" w:rsidR="11CAF228"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  <w:t xml:space="preserve">6. </w:t>
      </w:r>
      <w:r w:rsidRPr="76863CA5" w:rsidR="60073872"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  <w:t>Oświadczam, że zapoznałem/łam się z regulaminem Konkursu oraz akceptuję jego postanowienia.</w:t>
      </w:r>
    </w:p>
    <w:p w:rsidR="60073872" w:rsidP="76863CA5" w:rsidRDefault="60073872" w14:paraId="6713391D" w14:textId="7F3FE3BF">
      <w:pPr>
        <w:pStyle w:val="Normal"/>
        <w:spacing w:before="240" w:beforeAutospacing="off" w:after="240" w:afterAutospacing="off"/>
        <w:jc w:val="right"/>
      </w:pPr>
      <w:r w:rsidRPr="76863CA5" w:rsidR="60073872"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  <w:t>..............................................................................</w:t>
      </w:r>
    </w:p>
    <w:p w:rsidR="60073872" w:rsidP="76863CA5" w:rsidRDefault="60073872" w14:paraId="270BBA79" w14:textId="7891D8E1">
      <w:pPr>
        <w:pStyle w:val="Normal"/>
        <w:spacing w:before="240" w:beforeAutospacing="off" w:after="240" w:afterAutospacing="off"/>
        <w:jc w:val="right"/>
      </w:pPr>
      <w:r w:rsidRPr="76863CA5" w:rsidR="60073872"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  <w:t>(data i czytelny podpis przedstawiciela ustawowego autora pracy)</w:t>
      </w:r>
    </w:p>
    <w:p w:rsidR="76863CA5" w:rsidP="76863CA5" w:rsidRDefault="76863CA5" w14:paraId="30A25341" w14:textId="4C043A13">
      <w:pPr>
        <w:pStyle w:val="Normal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8"/>
          <w:szCs w:val="28"/>
          <w:u w:val="none"/>
          <w:lang w:val="pl-PL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33f54b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C158DC"/>
    <w:rsid w:val="00B2A7D8"/>
    <w:rsid w:val="015212FE"/>
    <w:rsid w:val="015C97BF"/>
    <w:rsid w:val="0187CD3D"/>
    <w:rsid w:val="020AA462"/>
    <w:rsid w:val="03039CB5"/>
    <w:rsid w:val="03709582"/>
    <w:rsid w:val="04610170"/>
    <w:rsid w:val="0514B60F"/>
    <w:rsid w:val="05E35C72"/>
    <w:rsid w:val="05FECDB7"/>
    <w:rsid w:val="06907E9C"/>
    <w:rsid w:val="07170711"/>
    <w:rsid w:val="085DC3CD"/>
    <w:rsid w:val="092953B3"/>
    <w:rsid w:val="092F9639"/>
    <w:rsid w:val="094E9E53"/>
    <w:rsid w:val="0B92AA1E"/>
    <w:rsid w:val="0BAD6D5B"/>
    <w:rsid w:val="0D7E387E"/>
    <w:rsid w:val="0E8051AB"/>
    <w:rsid w:val="0EDAE8F8"/>
    <w:rsid w:val="0EDEE4F6"/>
    <w:rsid w:val="0EF73ADC"/>
    <w:rsid w:val="0F2E7A93"/>
    <w:rsid w:val="10818C41"/>
    <w:rsid w:val="10C12F34"/>
    <w:rsid w:val="111EEEB0"/>
    <w:rsid w:val="111FCFB6"/>
    <w:rsid w:val="11CAF228"/>
    <w:rsid w:val="11F0377A"/>
    <w:rsid w:val="1320036A"/>
    <w:rsid w:val="138D8290"/>
    <w:rsid w:val="13AAD3DE"/>
    <w:rsid w:val="1458F6B0"/>
    <w:rsid w:val="14ECC3CD"/>
    <w:rsid w:val="157B823E"/>
    <w:rsid w:val="159DF165"/>
    <w:rsid w:val="15AA6F05"/>
    <w:rsid w:val="163C2135"/>
    <w:rsid w:val="16478438"/>
    <w:rsid w:val="168FC7D1"/>
    <w:rsid w:val="18A58F13"/>
    <w:rsid w:val="19B0A843"/>
    <w:rsid w:val="1B2C117D"/>
    <w:rsid w:val="1C7C659B"/>
    <w:rsid w:val="1D031CCB"/>
    <w:rsid w:val="1DF484F2"/>
    <w:rsid w:val="1E03A0CB"/>
    <w:rsid w:val="1EED9BB4"/>
    <w:rsid w:val="1F18B884"/>
    <w:rsid w:val="1F76EE24"/>
    <w:rsid w:val="1FEFF398"/>
    <w:rsid w:val="1FF3226D"/>
    <w:rsid w:val="200FCBCB"/>
    <w:rsid w:val="21FBABA3"/>
    <w:rsid w:val="227116EC"/>
    <w:rsid w:val="23A36939"/>
    <w:rsid w:val="23C516F3"/>
    <w:rsid w:val="23DEFE15"/>
    <w:rsid w:val="255BDA4C"/>
    <w:rsid w:val="2644BFF7"/>
    <w:rsid w:val="26A6186B"/>
    <w:rsid w:val="272A3C61"/>
    <w:rsid w:val="28B197A6"/>
    <w:rsid w:val="2B401B83"/>
    <w:rsid w:val="2DB447F0"/>
    <w:rsid w:val="2F6B2FEC"/>
    <w:rsid w:val="30547F50"/>
    <w:rsid w:val="30DB30BA"/>
    <w:rsid w:val="32461C08"/>
    <w:rsid w:val="3368A64D"/>
    <w:rsid w:val="336DFC0F"/>
    <w:rsid w:val="36CA1E8E"/>
    <w:rsid w:val="37DE607E"/>
    <w:rsid w:val="38188EE1"/>
    <w:rsid w:val="38FFF7DD"/>
    <w:rsid w:val="3985BA1B"/>
    <w:rsid w:val="39A500FE"/>
    <w:rsid w:val="39C79CA8"/>
    <w:rsid w:val="39E785E1"/>
    <w:rsid w:val="3AD34B69"/>
    <w:rsid w:val="3BC158DC"/>
    <w:rsid w:val="3EEF8B42"/>
    <w:rsid w:val="3F4520C3"/>
    <w:rsid w:val="3F5E9727"/>
    <w:rsid w:val="3FA6695C"/>
    <w:rsid w:val="40212507"/>
    <w:rsid w:val="4025251D"/>
    <w:rsid w:val="40B5087E"/>
    <w:rsid w:val="40E3A287"/>
    <w:rsid w:val="4157F0CB"/>
    <w:rsid w:val="41F7F70F"/>
    <w:rsid w:val="4205D94A"/>
    <w:rsid w:val="420AB02B"/>
    <w:rsid w:val="4275D937"/>
    <w:rsid w:val="4289A1F6"/>
    <w:rsid w:val="42E5B938"/>
    <w:rsid w:val="435207AB"/>
    <w:rsid w:val="445FA80D"/>
    <w:rsid w:val="4555147E"/>
    <w:rsid w:val="458335CA"/>
    <w:rsid w:val="474171F4"/>
    <w:rsid w:val="49436278"/>
    <w:rsid w:val="4C30EFA3"/>
    <w:rsid w:val="4CB96CBF"/>
    <w:rsid w:val="4CC0C3BB"/>
    <w:rsid w:val="4D966ECE"/>
    <w:rsid w:val="4E62C985"/>
    <w:rsid w:val="4F88F722"/>
    <w:rsid w:val="4FB163A6"/>
    <w:rsid w:val="501D9344"/>
    <w:rsid w:val="50823178"/>
    <w:rsid w:val="5091B360"/>
    <w:rsid w:val="51067B05"/>
    <w:rsid w:val="520CFF18"/>
    <w:rsid w:val="5242B9F0"/>
    <w:rsid w:val="52BAFA49"/>
    <w:rsid w:val="530BFB6B"/>
    <w:rsid w:val="53454D5B"/>
    <w:rsid w:val="53C6EDD7"/>
    <w:rsid w:val="54B2AA96"/>
    <w:rsid w:val="5555E1DE"/>
    <w:rsid w:val="55B2FBCF"/>
    <w:rsid w:val="5690DA4A"/>
    <w:rsid w:val="57922D1B"/>
    <w:rsid w:val="5828C390"/>
    <w:rsid w:val="583E69B1"/>
    <w:rsid w:val="58BFEE1C"/>
    <w:rsid w:val="5AC2882B"/>
    <w:rsid w:val="5B38B9CA"/>
    <w:rsid w:val="5CBA075E"/>
    <w:rsid w:val="5CC89CCB"/>
    <w:rsid w:val="5D824DC5"/>
    <w:rsid w:val="5E57CA07"/>
    <w:rsid w:val="5F5AD593"/>
    <w:rsid w:val="60073872"/>
    <w:rsid w:val="6028F4A7"/>
    <w:rsid w:val="6050CA63"/>
    <w:rsid w:val="6210BED1"/>
    <w:rsid w:val="63282CC7"/>
    <w:rsid w:val="641759C6"/>
    <w:rsid w:val="64A8A48C"/>
    <w:rsid w:val="66621EE9"/>
    <w:rsid w:val="6731F824"/>
    <w:rsid w:val="68FAE827"/>
    <w:rsid w:val="69B10023"/>
    <w:rsid w:val="6B7BADA5"/>
    <w:rsid w:val="6CA35138"/>
    <w:rsid w:val="6D2734A6"/>
    <w:rsid w:val="6D3264CA"/>
    <w:rsid w:val="6D9CBEC8"/>
    <w:rsid w:val="6F68C65A"/>
    <w:rsid w:val="6F7D9D33"/>
    <w:rsid w:val="6F8A319B"/>
    <w:rsid w:val="6FC39245"/>
    <w:rsid w:val="70893F6A"/>
    <w:rsid w:val="70AD401E"/>
    <w:rsid w:val="70F16164"/>
    <w:rsid w:val="71000F3C"/>
    <w:rsid w:val="7111E7B0"/>
    <w:rsid w:val="723104E1"/>
    <w:rsid w:val="73A65741"/>
    <w:rsid w:val="73AC6255"/>
    <w:rsid w:val="73ADDD54"/>
    <w:rsid w:val="741CE82B"/>
    <w:rsid w:val="74BC071A"/>
    <w:rsid w:val="74E0FDB6"/>
    <w:rsid w:val="7521C0D0"/>
    <w:rsid w:val="75F109E8"/>
    <w:rsid w:val="76492119"/>
    <w:rsid w:val="766DE202"/>
    <w:rsid w:val="76863CA5"/>
    <w:rsid w:val="7699CD66"/>
    <w:rsid w:val="77057C9B"/>
    <w:rsid w:val="77B05066"/>
    <w:rsid w:val="77D5B252"/>
    <w:rsid w:val="7B062667"/>
    <w:rsid w:val="7B8CC360"/>
    <w:rsid w:val="7D118011"/>
    <w:rsid w:val="7D7892C5"/>
    <w:rsid w:val="7D914C6F"/>
    <w:rsid w:val="7E70F2E3"/>
    <w:rsid w:val="7F24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158DC"/>
  <w15:chartTrackingRefBased/>
  <w15:docId w15:val="{5A1D392A-9022-4377-ADD9-BCBB4E1F54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66ba00f72444ac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2024-10-28T17:49:41.1314442Z</dcterms:created>
  <dcterms:modified xsi:type="dcterms:W3CDTF">2024-10-30T18:57:32.4514508Z</dcterms:modified>
  <dc:creator>Wioleta Rembalska</dc:creator>
  <lastModifiedBy>Wioleta Rembalska</lastModifiedBy>
</coreProperties>
</file>