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F2" w:rsidRDefault="007477F2" w:rsidP="007477F2">
      <w:pPr>
        <w:ind w:left="1416" w:firstLine="708"/>
      </w:pPr>
      <w:r>
        <w:t>WYKAZ ULIC</w:t>
      </w:r>
    </w:p>
    <w:p w:rsidR="007477F2" w:rsidRDefault="007477F2" w:rsidP="007477F2"/>
    <w:p w:rsidR="007477F2" w:rsidRDefault="007477F2" w:rsidP="007477F2"/>
    <w:p w:rsidR="007477F2" w:rsidRDefault="007477F2" w:rsidP="007477F2">
      <w:r>
        <w:t>Adolfa Popławskiego, Akacjowa, Aleja Zwycięstwa od 187</w:t>
      </w:r>
    </w:p>
    <w:p w:rsidR="007477F2" w:rsidRDefault="007477F2" w:rsidP="007477F2">
      <w:r>
        <w:t>wzwyż, Aldony, Armatorów, Balladyny, Bernadowska,</w:t>
      </w:r>
    </w:p>
    <w:p w:rsidR="007477F2" w:rsidRDefault="007477F2" w:rsidP="007477F2">
      <w:r>
        <w:t>Brzozowa, Bukowa, Cumowników, Cyprysowa, Goplany,</w:t>
      </w:r>
    </w:p>
    <w:p w:rsidR="007477F2" w:rsidRDefault="007477F2" w:rsidP="007477F2">
      <w:r>
        <w:t>Jerzego Heidricha, Inżynierska od 127 wzwyż, Jaworowa,</w:t>
      </w:r>
    </w:p>
    <w:p w:rsidR="007477F2" w:rsidRDefault="007477F2" w:rsidP="007477F2">
      <w:r>
        <w:t>Jesionowa, Jodłowa, Kaprów, Kasztanowa, Józefa Kiedronia,</w:t>
      </w:r>
    </w:p>
    <w:p w:rsidR="007477F2" w:rsidRDefault="007477F2" w:rsidP="007477F2">
      <w:r>
        <w:t>Klonowa, Kombatantów, Kostki Napierskiego, Króla Jana III,</w:t>
      </w:r>
    </w:p>
    <w:p w:rsidR="007477F2" w:rsidRDefault="007477F2" w:rsidP="007477F2">
      <w:r>
        <w:t>Limbowa, Mestwina, Miodowa, Nawigatorów, Obrońców</w:t>
      </w:r>
    </w:p>
    <w:p w:rsidR="007477F2" w:rsidRDefault="007477F2" w:rsidP="007477F2">
      <w:r>
        <w:t>Westerplatte, Olchowa, Orłowska, Perkuna, Popiela,</w:t>
      </w:r>
    </w:p>
    <w:p w:rsidR="007477F2" w:rsidRDefault="007477F2" w:rsidP="007477F2">
      <w:r>
        <w:t>Powstania Styczniowego, Powstań Chłopskich od 1 do 12,</w:t>
      </w:r>
    </w:p>
    <w:p w:rsidR="007477F2" w:rsidRDefault="007477F2" w:rsidP="007477F2">
      <w:r>
        <w:t>Plażowa, Przebendowskich, Przemysława, Wiktora</w:t>
      </w:r>
    </w:p>
    <w:p w:rsidR="007477F2" w:rsidRDefault="007477F2" w:rsidP="007477F2">
      <w:r>
        <w:t>Roszczynialskiego, Spacerowa, Spółdzielcza, Sterników,</w:t>
      </w:r>
    </w:p>
    <w:p w:rsidR="007477F2" w:rsidRDefault="007477F2" w:rsidP="007477F2">
      <w:r>
        <w:t>Szturmanów, Szyprów, Światowida, Świerkowa, Świętopełka,</w:t>
      </w:r>
    </w:p>
    <w:p w:rsidR="007477F2" w:rsidRDefault="007477F2" w:rsidP="007477F2">
      <w:r>
        <w:t>Weteranów, Wierzbowa, Zaciszna, Zapotoczna, dr Teofila</w:t>
      </w:r>
    </w:p>
    <w:p w:rsidR="007477F2" w:rsidRDefault="007477F2" w:rsidP="007477F2">
      <w:r>
        <w:t>Zegarskiego.</w:t>
      </w:r>
    </w:p>
    <w:sectPr w:rsidR="007477F2" w:rsidSect="004B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77F2"/>
    <w:rsid w:val="004B64FA"/>
    <w:rsid w:val="00561477"/>
    <w:rsid w:val="0074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2024-02-01T08:59:00Z</cp:lastPrinted>
  <dcterms:created xsi:type="dcterms:W3CDTF">2024-02-01T08:58:00Z</dcterms:created>
  <dcterms:modified xsi:type="dcterms:W3CDTF">2024-02-01T09:18:00Z</dcterms:modified>
</cp:coreProperties>
</file>